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28EE" w:rsidRDefault="008508FA" w:rsidP="00FB28EE">
      <w:pPr>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     </w:t>
      </w:r>
      <w:r w:rsidR="00DA2AAE">
        <w:rPr>
          <w:rFonts w:ascii="CourierFinalDraft-Regular" w:hAnsi="CourierFinalDraft-Regular" w:cs="CourierFinalDraft-Regular"/>
          <w:sz w:val="24"/>
          <w:szCs w:val="24"/>
        </w:rPr>
        <w:t xml:space="preserve"> </w:t>
      </w:r>
      <w:r w:rsidR="00E8721E">
        <w:rPr>
          <w:rFonts w:ascii="CourierFinalDraft-Regular" w:hAnsi="CourierFinalDraft-Regular" w:cs="CourierFinalDraft-Regular"/>
          <w:sz w:val="24"/>
          <w:szCs w:val="24"/>
        </w:rPr>
        <w:t xml:space="preserve"> </w:t>
      </w:r>
      <w:r>
        <w:rPr>
          <w:rFonts w:ascii="CourierFinalDraft-Regular" w:hAnsi="CourierFinalDraft-Regular" w:cs="CourierFinalDraft-Regular"/>
          <w:sz w:val="24"/>
          <w:szCs w:val="24"/>
        </w:rPr>
        <w:t xml:space="preserve">HUGGSGIVING </w:t>
      </w:r>
      <w:r w:rsidR="00AA65AC">
        <w:rPr>
          <w:rFonts w:ascii="CourierFinalDraft-Regular" w:hAnsi="CourierFinalDraft-Regular" w:cs="CourierFinalDraft-Regular"/>
          <w:sz w:val="24"/>
          <w:szCs w:val="24"/>
        </w:rPr>
        <w:t>DIRECTOR’S</w:t>
      </w:r>
      <w:r w:rsidR="00192719">
        <w:rPr>
          <w:rFonts w:ascii="CourierFinalDraft-Regular" w:hAnsi="CourierFinalDraft-Regular" w:cs="CourierFinalDraft-Regular"/>
          <w:sz w:val="24"/>
          <w:szCs w:val="24"/>
        </w:rPr>
        <w:t xml:space="preserve"> NOTES </w:t>
      </w:r>
      <w:r w:rsidR="003F3911">
        <w:rPr>
          <w:rFonts w:ascii="CourierFinalDraft-Regular" w:hAnsi="CourierFinalDraft-Regular" w:cs="CourierFinalDraft-Regular"/>
          <w:sz w:val="24"/>
          <w:szCs w:val="24"/>
        </w:rPr>
        <w:t xml:space="preserve">FOR FINAL </w:t>
      </w:r>
      <w:r>
        <w:rPr>
          <w:rFonts w:ascii="CourierFinalDraft-Regular" w:hAnsi="CourierFinalDraft-Regular" w:cs="CourierFinalDraft-Regular"/>
          <w:sz w:val="24"/>
          <w:szCs w:val="24"/>
        </w:rPr>
        <w:t>ANIMATION 26.11.12</w:t>
      </w:r>
    </w:p>
    <w:p w:rsidR="006D36CA" w:rsidRDefault="006D36CA" w:rsidP="00FB28EE">
      <w:pPr>
        <w:rPr>
          <w:rFonts w:ascii="CourierFinalDraft-Regular" w:hAnsi="CourierFinalDraft-Regular" w:cs="CourierFinalDraft-Regular"/>
          <w:sz w:val="24"/>
          <w:szCs w:val="24"/>
        </w:rPr>
      </w:pPr>
      <w:r w:rsidRPr="00AF59FD">
        <w:rPr>
          <w:rFonts w:ascii="CourierFinalDraft-Regular" w:hAnsi="CourierFinalDraft-Regular" w:cs="CourierFinalDraft-Regular"/>
          <w:sz w:val="24"/>
          <w:szCs w:val="24"/>
          <w:highlight w:val="yellow"/>
        </w:rPr>
        <w:t>General notes</w:t>
      </w:r>
      <w:r w:rsidR="00C90C88" w:rsidRPr="00AF59FD">
        <w:rPr>
          <w:rFonts w:ascii="CourierFinalDraft-Regular" w:hAnsi="CourierFinalDraft-Regular" w:cs="CourierFinalDraft-Regular"/>
          <w:sz w:val="24"/>
          <w:szCs w:val="24"/>
          <w:highlight w:val="yellow"/>
        </w:rPr>
        <w:t xml:space="preserve"> (for Norton/Shane)</w:t>
      </w:r>
      <w:r w:rsidRPr="00AF59FD">
        <w:rPr>
          <w:rFonts w:ascii="CourierFinalDraft-Regular" w:hAnsi="CourierFinalDraft-Regular" w:cs="CourierFinalDraft-Regular"/>
          <w:sz w:val="24"/>
          <w:szCs w:val="24"/>
          <w:highlight w:val="yellow"/>
        </w:rPr>
        <w:t>:</w:t>
      </w:r>
    </w:p>
    <w:p w:rsidR="006D36CA" w:rsidRDefault="006B4D43" w:rsidP="00D021F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Quite many problems that should have been solved at blocking, I don’t know if I should point them out at this stage or let them go</w:t>
      </w:r>
      <w:r w:rsidR="006D36CA">
        <w:rPr>
          <w:rFonts w:ascii="CourierFinalDraft-Regular" w:hAnsi="CourierFinalDraft-Regular" w:cs="CourierFinalDraft-Regular"/>
          <w:sz w:val="24"/>
          <w:szCs w:val="24"/>
        </w:rPr>
        <w:t xml:space="preserve">. </w:t>
      </w:r>
      <w:r w:rsidR="00C90C88">
        <w:rPr>
          <w:rFonts w:ascii="CourierFinalDraft-Regular" w:hAnsi="CourierFinalDraft-Regular" w:cs="CourierFinalDraft-Regular"/>
          <w:sz w:val="24"/>
          <w:szCs w:val="24"/>
        </w:rPr>
        <w:t>Eye contact is mostly</w:t>
      </w:r>
      <w:r w:rsidR="0069030E">
        <w:rPr>
          <w:rFonts w:ascii="CourierFinalDraft-Regular" w:hAnsi="CourierFinalDraft-Regular" w:cs="CourierFinalDraft-Regular"/>
          <w:sz w:val="24"/>
          <w:szCs w:val="24"/>
        </w:rPr>
        <w:t xml:space="preserve"> off. Camera is </w:t>
      </w:r>
      <w:r w:rsidR="00F54BB2">
        <w:rPr>
          <w:rFonts w:ascii="CourierFinalDraft-Regular" w:hAnsi="CourierFinalDraft-Regular" w:cs="CourierFinalDraft-Regular"/>
          <w:sz w:val="24"/>
          <w:szCs w:val="24"/>
        </w:rPr>
        <w:t xml:space="preserve">totally </w:t>
      </w:r>
      <w:r w:rsidR="0069030E">
        <w:rPr>
          <w:rFonts w:ascii="CourierFinalDraft-Regular" w:hAnsi="CourierFinalDraft-Regular" w:cs="CourierFinalDraft-Regular"/>
          <w:sz w:val="24"/>
          <w:szCs w:val="24"/>
        </w:rPr>
        <w:t>dead</w:t>
      </w:r>
      <w:r w:rsidR="00C90C88">
        <w:rPr>
          <w:rFonts w:ascii="CourierFinalDraft-Regular" w:hAnsi="CourierFinalDraft-Regular" w:cs="CourierFinalDraft-Regular"/>
          <w:sz w:val="24"/>
          <w:szCs w:val="24"/>
        </w:rPr>
        <w:t xml:space="preserve">, and </w:t>
      </w:r>
      <w:r w:rsidR="00F54BB2">
        <w:rPr>
          <w:rFonts w:ascii="CourierFinalDraft-Regular" w:hAnsi="CourierFinalDraft-Regular" w:cs="CourierFinalDraft-Regular"/>
          <w:sz w:val="24"/>
          <w:szCs w:val="24"/>
        </w:rPr>
        <w:t xml:space="preserve">I </w:t>
      </w:r>
      <w:r w:rsidR="00C90C88">
        <w:rPr>
          <w:rFonts w:ascii="CourierFinalDraft-Regular" w:hAnsi="CourierFinalDraft-Regular" w:cs="CourierFinalDraft-Regular"/>
          <w:sz w:val="24"/>
          <w:szCs w:val="24"/>
        </w:rPr>
        <w:t xml:space="preserve">gave up on some cam adjustments because it’s too many of them. </w:t>
      </w:r>
      <w:r w:rsidR="006670FB">
        <w:rPr>
          <w:rFonts w:ascii="CourierFinalDraft-Regular" w:hAnsi="CourierFinalDraft-Regular" w:cs="CourierFinalDraft-Regular"/>
          <w:sz w:val="24"/>
          <w:szCs w:val="24"/>
        </w:rPr>
        <w:t xml:space="preserve"> Lip sync is </w:t>
      </w:r>
      <w:r w:rsidR="001768E0">
        <w:rPr>
          <w:rFonts w:ascii="CourierFinalDraft-Regular" w:hAnsi="CourierFinalDraft-Regular" w:cs="CourierFinalDraft-Regular"/>
          <w:sz w:val="24"/>
          <w:szCs w:val="24"/>
        </w:rPr>
        <w:t>too often</w:t>
      </w:r>
      <w:r>
        <w:rPr>
          <w:rFonts w:ascii="CourierFinalDraft-Regular" w:hAnsi="CourierFinalDraft-Regular" w:cs="CourierFinalDraft-Regular"/>
          <w:sz w:val="24"/>
          <w:szCs w:val="24"/>
        </w:rPr>
        <w:t xml:space="preserve"> off to some extent, I don’t know when to ask for a fix, and when to just ignore it.</w:t>
      </w:r>
      <w:r w:rsidR="00120B28">
        <w:rPr>
          <w:rFonts w:ascii="CourierFinalDraft-Regular" w:hAnsi="CourierFinalDraft-Regular" w:cs="CourierFinalDraft-Regular"/>
          <w:sz w:val="24"/>
          <w:szCs w:val="24"/>
        </w:rPr>
        <w:t xml:space="preserve"> </w:t>
      </w:r>
      <w:r w:rsidR="00297E8E">
        <w:rPr>
          <w:rFonts w:ascii="CourierFinalDraft-Regular" w:hAnsi="CourierFinalDraft-Regular" w:cs="CourierFinalDraft-Regular"/>
          <w:sz w:val="24"/>
          <w:szCs w:val="24"/>
        </w:rPr>
        <w:t xml:space="preserve">Frame count/scene </w:t>
      </w:r>
      <w:proofErr w:type="gramStart"/>
      <w:r w:rsidR="00297E8E">
        <w:rPr>
          <w:rFonts w:ascii="CourierFinalDraft-Regular" w:hAnsi="CourierFinalDraft-Regular" w:cs="CourierFinalDraft-Regular"/>
          <w:sz w:val="24"/>
          <w:szCs w:val="24"/>
        </w:rPr>
        <w:t>numbering  appear</w:t>
      </w:r>
      <w:proofErr w:type="gramEnd"/>
      <w:r w:rsidR="00297E8E">
        <w:rPr>
          <w:rFonts w:ascii="CourierFinalDraft-Regular" w:hAnsi="CourierFinalDraft-Regular" w:cs="CourierFinalDraft-Regular"/>
          <w:sz w:val="24"/>
          <w:szCs w:val="24"/>
        </w:rPr>
        <w:t xml:space="preserve"> wrong sometimes – hard to refer</w:t>
      </w:r>
    </w:p>
    <w:p w:rsidR="00611BFE" w:rsidRDefault="00611BFE" w:rsidP="00D021F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Notes by shots:</w:t>
      </w:r>
    </w:p>
    <w:p w:rsidR="00611BFE" w:rsidRDefault="00416716" w:rsidP="00D021F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1A – </w:t>
      </w:r>
      <w:r w:rsidR="00D9494E">
        <w:rPr>
          <w:rFonts w:ascii="CourierFinalDraft-Regular" w:hAnsi="CourierFinalDraft-Regular" w:cs="CourierFinalDraft-Regular"/>
          <w:sz w:val="24"/>
          <w:szCs w:val="24"/>
        </w:rPr>
        <w:t>Please a</w:t>
      </w:r>
      <w:r>
        <w:rPr>
          <w:rFonts w:ascii="CourierFinalDraft-Regular" w:hAnsi="CourierFinalDraft-Regular" w:cs="CourierFinalDraft-Regular"/>
          <w:sz w:val="24"/>
          <w:szCs w:val="24"/>
        </w:rPr>
        <w:t>djust framing up by 20</w:t>
      </w:r>
      <w:r w:rsidR="002051E2">
        <w:rPr>
          <w:rFonts w:ascii="CourierFinalDraft-Regular" w:hAnsi="CourierFinalDraft-Regular" w:cs="CourierFinalDraft-Regular"/>
          <w:sz w:val="24"/>
          <w:szCs w:val="24"/>
        </w:rPr>
        <w:t xml:space="preserve"> - 25</w:t>
      </w:r>
      <w:r>
        <w:rPr>
          <w:rFonts w:ascii="CourierFinalDraft-Regular" w:hAnsi="CourierFinalDraft-Regular" w:cs="CourierFinalDraft-Regular"/>
          <w:sz w:val="24"/>
          <w:szCs w:val="24"/>
        </w:rPr>
        <w:t>%</w:t>
      </w:r>
      <w:r w:rsidR="002051E2">
        <w:rPr>
          <w:rFonts w:ascii="CourierFinalDraft-Regular" w:hAnsi="CourierFinalDraft-Regular" w:cs="CourierFinalDraft-Regular"/>
          <w:sz w:val="24"/>
          <w:szCs w:val="24"/>
        </w:rPr>
        <w:t xml:space="preserve"> when Henry pops up from behind the box. </w:t>
      </w:r>
      <w:r>
        <w:rPr>
          <w:rFonts w:ascii="CourierFinalDraft-Regular" w:hAnsi="CourierFinalDraft-Regular" w:cs="CourierFinalDraft-Regular"/>
          <w:sz w:val="24"/>
          <w:szCs w:val="24"/>
        </w:rPr>
        <w:t xml:space="preserve"> Please delay H’s appearance </w:t>
      </w:r>
      <w:r w:rsidR="00D021F8">
        <w:rPr>
          <w:rFonts w:ascii="CourierFinalDraft-Regular" w:hAnsi="CourierFinalDraft-Regular" w:cs="CourierFinalDraft-Regular"/>
          <w:sz w:val="24"/>
          <w:szCs w:val="24"/>
        </w:rPr>
        <w:t xml:space="preserve">from behind the box </w:t>
      </w:r>
      <w:r>
        <w:rPr>
          <w:rFonts w:ascii="CourierFinalDraft-Regular" w:hAnsi="CourierFinalDraft-Regular" w:cs="CourierFinalDraft-Regular"/>
          <w:sz w:val="24"/>
          <w:szCs w:val="24"/>
        </w:rPr>
        <w:t xml:space="preserve">by 7 frames. </w:t>
      </w:r>
      <w:r w:rsidR="006C3DF4">
        <w:rPr>
          <w:rFonts w:ascii="CourierFinalDraft-Regular" w:hAnsi="CourierFinalDraft-Regular" w:cs="CourierFinalDraft-Regular"/>
          <w:sz w:val="24"/>
          <w:szCs w:val="24"/>
        </w:rPr>
        <w:t>Make Henry flitter over the box</w:t>
      </w:r>
      <w:r w:rsidR="002D2D19">
        <w:rPr>
          <w:rFonts w:ascii="CourierFinalDraft-Regular" w:hAnsi="CourierFinalDraft-Regular" w:cs="CourierFinalDraft-Regular"/>
          <w:sz w:val="24"/>
          <w:szCs w:val="24"/>
        </w:rPr>
        <w:t xml:space="preserve">, not standing in the air, adjust cam constantly to keep him in shot as he flitters/talks. </w:t>
      </w:r>
      <w:r w:rsidR="00FD35C9">
        <w:rPr>
          <w:rFonts w:ascii="CourierFinalDraft-Regular" w:hAnsi="CourierFinalDraft-Regular" w:cs="CourierFinalDraft-Regular"/>
          <w:sz w:val="24"/>
          <w:szCs w:val="24"/>
        </w:rPr>
        <w:t xml:space="preserve">Make H look </w:t>
      </w:r>
      <w:r w:rsidR="00D021F8">
        <w:rPr>
          <w:rFonts w:ascii="CourierFinalDraft-Regular" w:hAnsi="CourierFinalDraft-Regular" w:cs="CourierFinalDraft-Regular"/>
          <w:sz w:val="24"/>
          <w:szCs w:val="24"/>
        </w:rPr>
        <w:t>to camera on “this is I“</w:t>
      </w:r>
      <w:r w:rsidR="006F4A68">
        <w:rPr>
          <w:rFonts w:ascii="CourierFinalDraft-Regular" w:hAnsi="CourierFinalDraft-Regular" w:cs="CourierFinalDraft-Regular"/>
          <w:sz w:val="24"/>
          <w:szCs w:val="24"/>
        </w:rPr>
        <w:t xml:space="preserve">. Use ref. image below. </w:t>
      </w:r>
    </w:p>
    <w:p w:rsidR="0056525B" w:rsidRDefault="0056525B" w:rsidP="00FB28EE">
      <w:pPr>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23" name="Picture 23" descr="P:\D4033 Hugglewugs\1007_Hugglewugs\39_P00140_HugsgivingDay\Sketches for final animation notes\JPEG\1A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D4033 Hugglewugs\1007_Hugglewugs\39_P00140_HugsgivingDay\Sketches for final animation notes\JPEG\1A - 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ED0E6E" w:rsidRDefault="00ED0E6E" w:rsidP="00FB28EE">
      <w:pPr>
        <w:rPr>
          <w:rFonts w:ascii="CourierFinalDraft-Regular" w:hAnsi="CourierFinalDraft-Regular" w:cs="CourierFinalDraft-Regular"/>
          <w:sz w:val="24"/>
          <w:szCs w:val="24"/>
        </w:rPr>
      </w:pPr>
      <w:r>
        <w:rPr>
          <w:rFonts w:ascii="CourierFinalDraft-Regular" w:hAnsi="CourierFinalDraft-Regular" w:cs="CourierFinalDraft-Regular"/>
          <w:sz w:val="24"/>
          <w:szCs w:val="24"/>
        </w:rPr>
        <w:t>Starting from frame 190</w:t>
      </w:r>
      <w:r w:rsidR="007C63F7">
        <w:rPr>
          <w:rFonts w:ascii="CourierFinalDraft-Regular" w:hAnsi="CourierFinalDraft-Regular" w:cs="CourierFinalDraft-Regular"/>
          <w:sz w:val="24"/>
          <w:szCs w:val="24"/>
        </w:rPr>
        <w:t xml:space="preserve"> keep H in vertical position</w:t>
      </w:r>
      <w:r w:rsidR="0093301E">
        <w:rPr>
          <w:rFonts w:ascii="CourierFinalDraft-Regular" w:hAnsi="CourierFinalDraft-Regular" w:cs="CourierFinalDraft-Regular"/>
          <w:sz w:val="24"/>
          <w:szCs w:val="24"/>
        </w:rPr>
        <w:t>, but keep him flitter</w:t>
      </w:r>
      <w:r w:rsidR="00A54744">
        <w:rPr>
          <w:rFonts w:ascii="CourierFinalDraft-Regular" w:hAnsi="CourierFinalDraft-Regular" w:cs="CourierFinalDraft-Regular"/>
          <w:sz w:val="24"/>
          <w:szCs w:val="24"/>
        </w:rPr>
        <w:t>, and higher in shot</w:t>
      </w:r>
      <w:r w:rsidR="0093301E">
        <w:rPr>
          <w:rFonts w:ascii="CourierFinalDraft-Regular" w:hAnsi="CourierFinalDraft-Regular" w:cs="CourierFinalDraft-Regular"/>
          <w:sz w:val="24"/>
          <w:szCs w:val="24"/>
        </w:rPr>
        <w:t xml:space="preserve"> - Use ref. image below.</w:t>
      </w:r>
    </w:p>
    <w:p w:rsidR="007C63F7" w:rsidRDefault="007C63F7" w:rsidP="00FB28EE">
      <w:pPr>
        <w:rPr>
          <w:rFonts w:ascii="CourierFinalDraft-Regular" w:hAnsi="CourierFinalDraft-Regular" w:cs="CourierFinalDraft-Regular"/>
          <w:sz w:val="24"/>
          <w:szCs w:val="24"/>
        </w:rPr>
      </w:pPr>
    </w:p>
    <w:p w:rsidR="00D961CB" w:rsidRDefault="00D961CB" w:rsidP="00FB28EE">
      <w:pPr>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24" name="Picture 24" descr="P:\D4033 Hugglewugs\1007_Hugglewugs\39_P00140_HugsgivingDay\Sketches for final animation notes\JPEG\1A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D4033 Hugglewugs\1007_Hugglewugs\39_P00140_HugsgivingDay\Sketches for final animation notes\JPEG\1A - 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257C55" w:rsidRDefault="00257C55" w:rsidP="00FB28EE">
      <w:pPr>
        <w:rPr>
          <w:rFonts w:ascii="CourierFinalDraft-Regular" w:hAnsi="CourierFinalDraft-Regular" w:cs="CourierFinalDraft-Regular"/>
          <w:sz w:val="24"/>
          <w:szCs w:val="24"/>
        </w:rPr>
      </w:pPr>
      <w:r>
        <w:rPr>
          <w:rFonts w:ascii="CourierFinalDraft-Regular" w:hAnsi="CourierFinalDraft-Regular" w:cs="CourierFinalDraft-Regular"/>
          <w:sz w:val="24"/>
          <w:szCs w:val="24"/>
        </w:rPr>
        <w:t>Pose between frames 274-297 doesn’t work. Keep</w:t>
      </w:r>
      <w:r w:rsidR="00FD35C9">
        <w:rPr>
          <w:rFonts w:ascii="CourierFinalDraft-Regular" w:hAnsi="CourierFinalDraft-Regular" w:cs="CourierFinalDraft-Regular"/>
          <w:sz w:val="24"/>
          <w:szCs w:val="24"/>
        </w:rPr>
        <w:t xml:space="preserve"> H with his eyes opened, like at</w:t>
      </w:r>
      <w:r>
        <w:rPr>
          <w:rFonts w:ascii="CourierFinalDraft-Regular" w:hAnsi="CourierFinalDraft-Regular" w:cs="CourierFinalDraft-Regular"/>
          <w:sz w:val="24"/>
          <w:szCs w:val="24"/>
        </w:rPr>
        <w:t xml:space="preserve"> frame 272</w:t>
      </w:r>
      <w:r w:rsidR="003166AF">
        <w:rPr>
          <w:rFonts w:ascii="CourierFinalDraft-Regular" w:hAnsi="CourierFinalDraft-Regular" w:cs="CourierFinalDraft-Regular"/>
          <w:sz w:val="24"/>
          <w:szCs w:val="24"/>
        </w:rPr>
        <w:t xml:space="preserve">. Keep H flitter to the end of scene. </w:t>
      </w:r>
    </w:p>
    <w:p w:rsidR="002220E6" w:rsidRDefault="003166AF" w:rsidP="00FB28EE">
      <w:pPr>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2 – </w:t>
      </w:r>
      <w:r w:rsidR="00394AF6">
        <w:rPr>
          <w:rFonts w:ascii="CourierFinalDraft-Regular" w:hAnsi="CourierFinalDraft-Regular" w:cs="CourierFinalDraft-Regular"/>
          <w:sz w:val="24"/>
          <w:szCs w:val="24"/>
        </w:rPr>
        <w:t xml:space="preserve">Adjust </w:t>
      </w:r>
      <w:r w:rsidR="002220E6">
        <w:rPr>
          <w:rFonts w:ascii="CourierFinalDraft-Regular" w:hAnsi="CourierFinalDraft-Regular" w:cs="CourierFinalDraft-Regular"/>
          <w:sz w:val="24"/>
          <w:szCs w:val="24"/>
        </w:rPr>
        <w:t xml:space="preserve">start </w:t>
      </w:r>
      <w:r w:rsidR="00394AF6">
        <w:rPr>
          <w:rFonts w:ascii="CourierFinalDraft-Regular" w:hAnsi="CourierFinalDraft-Regular" w:cs="CourierFinalDraft-Regular"/>
          <w:sz w:val="24"/>
          <w:szCs w:val="24"/>
        </w:rPr>
        <w:t xml:space="preserve">cam position screen right by </w:t>
      </w:r>
      <w:r w:rsidR="00240B9E">
        <w:rPr>
          <w:rFonts w:ascii="CourierFinalDraft-Regular" w:hAnsi="CourierFinalDraft-Regular" w:cs="CourierFinalDraft-Regular"/>
          <w:sz w:val="24"/>
          <w:szCs w:val="24"/>
        </w:rPr>
        <w:t xml:space="preserve">25%, and pan with action when Beckett pops out of the box - use ref. image below. </w:t>
      </w:r>
      <w:r w:rsidR="002220E6">
        <w:rPr>
          <w:rFonts w:ascii="CourierFinalDraft-Regular" w:hAnsi="CourierFinalDraft-Regular" w:cs="CourierFinalDraft-Regular"/>
          <w:sz w:val="24"/>
          <w:szCs w:val="24"/>
        </w:rPr>
        <w:t xml:space="preserve"> </w:t>
      </w:r>
      <w:r w:rsidR="00240B9E">
        <w:rPr>
          <w:rFonts w:ascii="CourierFinalDraft-Regular" w:hAnsi="CourierFinalDraft-Regular" w:cs="CourierFinalDraft-Regular"/>
          <w:sz w:val="24"/>
          <w:szCs w:val="24"/>
        </w:rPr>
        <w:t>S</w:t>
      </w:r>
      <w:r>
        <w:rPr>
          <w:rFonts w:ascii="CourierFinalDraft-Regular" w:hAnsi="CourierFinalDraft-Regular" w:cs="CourierFinalDraft-Regular"/>
          <w:sz w:val="24"/>
          <w:szCs w:val="24"/>
        </w:rPr>
        <w:t xml:space="preserve">tart scene without </w:t>
      </w:r>
      <w:proofErr w:type="gramStart"/>
      <w:r>
        <w:rPr>
          <w:rFonts w:ascii="CourierFinalDraft-Regular" w:hAnsi="CourierFinalDraft-Regular" w:cs="CourierFinalDraft-Regular"/>
          <w:sz w:val="24"/>
          <w:szCs w:val="24"/>
        </w:rPr>
        <w:t>H,</w:t>
      </w:r>
      <w:proofErr w:type="gramEnd"/>
      <w:r>
        <w:rPr>
          <w:rFonts w:ascii="CourierFinalDraft-Regular" w:hAnsi="CourierFinalDraft-Regular" w:cs="CourierFinalDraft-Regular"/>
          <w:sz w:val="24"/>
          <w:szCs w:val="24"/>
        </w:rPr>
        <w:t xml:space="preserve"> make him fly in shot from behind the box </w:t>
      </w:r>
      <w:r w:rsidR="006F57C7">
        <w:rPr>
          <w:rFonts w:ascii="CourierFinalDraft-Regular" w:hAnsi="CourierFinalDraft-Regular" w:cs="CourierFinalDraft-Regular"/>
          <w:sz w:val="24"/>
          <w:szCs w:val="24"/>
        </w:rPr>
        <w:t>starting from frame 1 or</w:t>
      </w:r>
      <w:r w:rsidR="007331A0">
        <w:rPr>
          <w:rFonts w:ascii="CourierFinalDraft-Regular" w:hAnsi="CourierFinalDraft-Regular" w:cs="CourierFinalDraft-Regular"/>
          <w:sz w:val="24"/>
          <w:szCs w:val="24"/>
        </w:rPr>
        <w:t xml:space="preserve"> </w:t>
      </w:r>
      <w:r w:rsidR="006F57C7">
        <w:rPr>
          <w:rFonts w:ascii="CourierFinalDraft-Regular" w:hAnsi="CourierFinalDraft-Regular" w:cs="CourierFinalDraft-Regular"/>
          <w:sz w:val="24"/>
          <w:szCs w:val="24"/>
        </w:rPr>
        <w:t>2.</w:t>
      </w:r>
    </w:p>
    <w:p w:rsidR="00E801E7" w:rsidRDefault="00E801E7" w:rsidP="00FB28EE">
      <w:pPr>
        <w:rPr>
          <w:rFonts w:ascii="CourierFinalDraft-Regular" w:hAnsi="CourierFinalDraft-Regular" w:cs="CourierFinalDraft-Regular"/>
          <w:sz w:val="24"/>
          <w:szCs w:val="24"/>
        </w:rPr>
      </w:pPr>
    </w:p>
    <w:p w:rsidR="00CE30FB" w:rsidRDefault="003166AF" w:rsidP="00FB28EE">
      <w:pPr>
        <w:rPr>
          <w:rFonts w:ascii="CourierFinalDraft-Regular" w:hAnsi="CourierFinalDraft-Regular" w:cs="CourierFinalDraft-Regular"/>
          <w:sz w:val="24"/>
          <w:szCs w:val="24"/>
        </w:rPr>
      </w:pPr>
      <w:r>
        <w:rPr>
          <w:rFonts w:ascii="CourierFinalDraft-Regular" w:hAnsi="CourierFinalDraft-Regular" w:cs="CourierFinalDraft-Regular"/>
          <w:sz w:val="24"/>
          <w:szCs w:val="24"/>
        </w:rPr>
        <w:lastRenderedPageBreak/>
        <w:t xml:space="preserve"> </w:t>
      </w:r>
      <w:r w:rsidR="00CE30FB">
        <w:rPr>
          <w:rFonts w:ascii="CourierFinalDraft-Regular" w:hAnsi="CourierFinalDraft-Regular" w:cs="CourierFinalDraft-Regular"/>
          <w:noProof/>
          <w:sz w:val="24"/>
          <w:szCs w:val="24"/>
          <w:lang w:eastAsia="en-IE"/>
        </w:rPr>
        <w:drawing>
          <wp:inline distT="0" distB="0" distL="0" distR="0">
            <wp:extent cx="5724525" cy="3733800"/>
            <wp:effectExtent l="0" t="0" r="9525" b="0"/>
            <wp:docPr id="25" name="Picture 25" descr="P:\D4033 Hugglewugs\1007_Hugglewugs\39_P00140_HugsgivingDay\Sketches for final animation notes\JPEG\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D4033 Hugglewugs\1007_Hugglewugs\39_P00140_HugsgivingDay\Sketches for final animation notes\JPEG\2-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E801E7" w:rsidRDefault="00E801E7" w:rsidP="00FB28EE">
      <w:pPr>
        <w:rPr>
          <w:rFonts w:ascii="CourierFinalDraft-Regular" w:hAnsi="CourierFinalDraft-Regular" w:cs="CourierFinalDraft-Regular"/>
          <w:sz w:val="24"/>
          <w:szCs w:val="24"/>
        </w:rPr>
      </w:pPr>
      <w:proofErr w:type="gramStart"/>
      <w:r>
        <w:rPr>
          <w:rFonts w:ascii="CourierFinalDraft-Regular" w:hAnsi="CourierFinalDraft-Regular" w:cs="CourierFinalDraft-Regular"/>
          <w:sz w:val="24"/>
          <w:szCs w:val="24"/>
        </w:rPr>
        <w:t xml:space="preserve">Starting from frame 28 </w:t>
      </w:r>
      <w:r w:rsidR="00FD35C9">
        <w:rPr>
          <w:rFonts w:ascii="CourierFinalDraft-Regular" w:hAnsi="CourierFinalDraft-Regular" w:cs="CourierFinalDraft-Regular"/>
          <w:sz w:val="24"/>
          <w:szCs w:val="24"/>
        </w:rPr>
        <w:t xml:space="preserve">and on </w:t>
      </w:r>
      <w:r>
        <w:rPr>
          <w:rFonts w:ascii="CourierFinalDraft-Regular" w:hAnsi="CourierFinalDraft-Regular" w:cs="CourierFinalDraft-Regular"/>
          <w:sz w:val="24"/>
          <w:szCs w:val="24"/>
        </w:rPr>
        <w:t>pos</w:t>
      </w:r>
      <w:r w:rsidR="006A4004">
        <w:rPr>
          <w:rFonts w:ascii="CourierFinalDraft-Regular" w:hAnsi="CourierFinalDraft-Regular" w:cs="CourierFinalDraft-Regular"/>
          <w:sz w:val="24"/>
          <w:szCs w:val="24"/>
        </w:rPr>
        <w:t>ition Henry and Becket in a more readable angle – a flat silhouette</w:t>
      </w:r>
      <w:r w:rsidR="008A4965">
        <w:rPr>
          <w:rFonts w:ascii="CourierFinalDraft-Regular" w:hAnsi="CourierFinalDraft-Regular" w:cs="CourierFinalDraft-Regular"/>
          <w:sz w:val="24"/>
          <w:szCs w:val="24"/>
        </w:rPr>
        <w:t>.</w:t>
      </w:r>
      <w:proofErr w:type="gramEnd"/>
      <w:r w:rsidR="008A4965">
        <w:rPr>
          <w:rFonts w:ascii="CourierFinalDraft-Regular" w:hAnsi="CourierFinalDraft-Regular" w:cs="CourierFinalDraft-Regular"/>
          <w:sz w:val="24"/>
          <w:szCs w:val="24"/>
        </w:rPr>
        <w:t xml:space="preserve"> </w:t>
      </w:r>
      <w:r w:rsidR="006F1EED">
        <w:rPr>
          <w:rFonts w:ascii="CourierFinalDraft-Regular" w:hAnsi="CourierFinalDraft-Regular" w:cs="CourierFinalDraft-Regular"/>
          <w:sz w:val="24"/>
          <w:szCs w:val="24"/>
        </w:rPr>
        <w:t>Henry’s face is still turned ¾ to cam, but his eyes lo</w:t>
      </w:r>
      <w:r w:rsidR="008A4965">
        <w:rPr>
          <w:rFonts w:ascii="CourierFinalDraft-Regular" w:hAnsi="CourierFinalDraft-Regular" w:cs="CourierFinalDraft-Regular"/>
          <w:sz w:val="24"/>
          <w:szCs w:val="24"/>
        </w:rPr>
        <w:t>ok at Beckett - use ref. image below</w:t>
      </w:r>
      <w:r w:rsidR="006F1EED">
        <w:rPr>
          <w:rFonts w:ascii="CourierFinalDraft-Regular" w:hAnsi="CourierFinalDraft-Regular" w:cs="CourierFinalDraft-Regular"/>
          <w:sz w:val="24"/>
          <w:szCs w:val="24"/>
        </w:rPr>
        <w:t xml:space="preserve"> </w:t>
      </w:r>
    </w:p>
    <w:p w:rsidR="00CE30FB" w:rsidRDefault="00CE30FB" w:rsidP="00FB28EE">
      <w:pPr>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26" name="Picture 26" descr="P:\D4033 Hugglewugs\1007_Hugglewugs\39_P00140_HugsgivingDay\Sketches for final animation notes\JPEG\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D4033 Hugglewugs\1007_Hugglewugs\39_P00140_HugsgivingDay\Sketches for final animation notes\JPEG\2-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A30BE9" w:rsidRDefault="00A30BE9" w:rsidP="00FB28EE">
      <w:pPr>
        <w:rPr>
          <w:rFonts w:ascii="CourierFinalDraft-Regular" w:hAnsi="CourierFinalDraft-Regular" w:cs="CourierFinalDraft-Regular"/>
          <w:sz w:val="24"/>
          <w:szCs w:val="24"/>
        </w:rPr>
      </w:pPr>
      <w:proofErr w:type="spellStart"/>
      <w:r>
        <w:rPr>
          <w:rFonts w:ascii="CourierFinalDraft-Regular" w:hAnsi="CourierFinalDraft-Regular" w:cs="CourierFinalDraft-Regular"/>
          <w:sz w:val="24"/>
          <w:szCs w:val="24"/>
        </w:rPr>
        <w:lastRenderedPageBreak/>
        <w:t>Daddo</w:t>
      </w:r>
      <w:proofErr w:type="spellEnd"/>
      <w:r>
        <w:rPr>
          <w:rFonts w:ascii="CourierFinalDraft-Regular" w:hAnsi="CourierFinalDraft-Regular" w:cs="CourierFinalDraft-Regular"/>
          <w:sz w:val="24"/>
          <w:szCs w:val="24"/>
        </w:rPr>
        <w:t xml:space="preserve"> – Starting from frame 158 please make </w:t>
      </w:r>
      <w:proofErr w:type="spellStart"/>
      <w:r w:rsidR="000C6AE8">
        <w:rPr>
          <w:rFonts w:ascii="CourierFinalDraft-Regular" w:hAnsi="CourierFinalDraft-Regular" w:cs="CourierFinalDraft-Regular"/>
          <w:sz w:val="24"/>
          <w:szCs w:val="24"/>
        </w:rPr>
        <w:t>Daddo</w:t>
      </w:r>
      <w:proofErr w:type="spellEnd"/>
      <w:r w:rsidR="000C6AE8">
        <w:rPr>
          <w:rFonts w:ascii="CourierFinalDraft-Regular" w:hAnsi="CourierFinalDraft-Regular" w:cs="CourierFinalDraft-Regular"/>
          <w:sz w:val="24"/>
          <w:szCs w:val="24"/>
        </w:rPr>
        <w:t xml:space="preserve"> step on each step naturally</w:t>
      </w:r>
      <w:r>
        <w:rPr>
          <w:rFonts w:ascii="CourierFinalDraft-Regular" w:hAnsi="CourierFinalDraft-Regular" w:cs="CourierFinalDraft-Regular"/>
          <w:sz w:val="24"/>
          <w:szCs w:val="24"/>
        </w:rPr>
        <w:t xml:space="preserve">, without jumping or leg twisting – refer to BBF walk samples. </w:t>
      </w:r>
      <w:r w:rsidR="000C6AE8">
        <w:rPr>
          <w:rFonts w:ascii="CourierFinalDraft-Regular" w:hAnsi="CourierFinalDraft-Regular" w:cs="CourierFinalDraft-Regular"/>
          <w:sz w:val="24"/>
          <w:szCs w:val="24"/>
        </w:rPr>
        <w:t>Momma – make her hands mor</w:t>
      </w:r>
      <w:r w:rsidR="00492001">
        <w:rPr>
          <w:rFonts w:ascii="CourierFinalDraft-Regular" w:hAnsi="CourierFinalDraft-Regular" w:cs="CourierFinalDraft-Regular"/>
          <w:sz w:val="24"/>
          <w:szCs w:val="24"/>
        </w:rPr>
        <w:t xml:space="preserve">e like in the ref. image below – with the palms facing the floor </w:t>
      </w:r>
    </w:p>
    <w:p w:rsidR="000C6AE8" w:rsidRDefault="00CE30FB" w:rsidP="00FB28EE">
      <w:pPr>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27" name="Picture 27" descr="P:\D4033 Hugglewugs\1007_Hugglewugs\39_P00140_HugsgivingDay\Sketches for final animation notes\JPE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D4033 Hugglewugs\1007_Hugglewugs\39_P00140_HugsgivingDay\Sketches for final animation notes\JPEG\2-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E8721E" w:rsidRDefault="00E8721E" w:rsidP="00FB28EE">
      <w:pPr>
        <w:rPr>
          <w:rFonts w:ascii="CourierFinalDraft-Regular" w:hAnsi="CourierFinalDraft-Regular" w:cs="CourierFinalDraft-Regular"/>
          <w:sz w:val="24"/>
          <w:szCs w:val="24"/>
        </w:rPr>
      </w:pPr>
      <w:r>
        <w:rPr>
          <w:rFonts w:ascii="CourierFinalDraft-Regular" w:hAnsi="CourierFinalDraft-Regular" w:cs="CourierFinalDraft-Regular"/>
          <w:sz w:val="24"/>
          <w:szCs w:val="24"/>
        </w:rPr>
        <w:t>At frame 268 start pan with action screen right, and finish at frame 285</w:t>
      </w:r>
      <w:r w:rsidR="00670622">
        <w:rPr>
          <w:rFonts w:ascii="CourierFinalDraft-Regular" w:hAnsi="CourierFinalDraft-Regular" w:cs="CourierFinalDraft-Regular"/>
          <w:sz w:val="24"/>
          <w:szCs w:val="24"/>
        </w:rPr>
        <w:t xml:space="preserve"> – use ref. image below. </w:t>
      </w:r>
    </w:p>
    <w:p w:rsidR="00553A44" w:rsidRDefault="00CE30FB" w:rsidP="00FB28EE">
      <w:pPr>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28" name="Picture 28" descr="P:\D4033 Hugglewugs\1007_Hugglewugs\39_P00140_HugsgivingDay\Sketches for final animation notes\JPEG\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D4033 Hugglewugs\1007_Hugglewugs\39_P00140_HugsgivingDay\Sketches for final animation notes\JPEG\2-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E71317" w:rsidRDefault="00E71317" w:rsidP="00FB28EE">
      <w:pPr>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Frames 292 – 324 – make </w:t>
      </w:r>
      <w:r w:rsidR="00817C41">
        <w:rPr>
          <w:rFonts w:ascii="CourierFinalDraft-Regular" w:hAnsi="CourierFinalDraft-Regular" w:cs="CourierFinalDraft-Regular"/>
          <w:sz w:val="24"/>
          <w:szCs w:val="24"/>
        </w:rPr>
        <w:t xml:space="preserve">the hug more </w:t>
      </w:r>
      <w:proofErr w:type="gramStart"/>
      <w:r w:rsidR="00817C41">
        <w:rPr>
          <w:rFonts w:ascii="CourierFinalDraft-Regular" w:hAnsi="CourierFinalDraft-Regular" w:cs="CourierFinalDraft-Regular"/>
          <w:sz w:val="24"/>
          <w:szCs w:val="24"/>
        </w:rPr>
        <w:t>expressive,</w:t>
      </w:r>
      <w:proofErr w:type="gramEnd"/>
      <w:r w:rsidR="00817C41">
        <w:rPr>
          <w:rFonts w:ascii="CourierFinalDraft-Regular" w:hAnsi="CourierFinalDraft-Regular" w:cs="CourierFinalDraft-Regular"/>
          <w:sz w:val="24"/>
          <w:szCs w:val="24"/>
        </w:rPr>
        <w:t xml:space="preserve"> </w:t>
      </w:r>
      <w:r w:rsidR="008F03A7" w:rsidRPr="007F76E2">
        <w:rPr>
          <w:rFonts w:ascii="CourierFinalDraft-Regular" w:hAnsi="CourierFinalDraft-Regular" w:cs="CourierFinalDraft-Regular"/>
          <w:color w:val="00B050"/>
          <w:sz w:val="24"/>
          <w:szCs w:val="24"/>
        </w:rPr>
        <w:t>have all 3 characters hug tighter and closer</w:t>
      </w:r>
      <w:r w:rsidR="008F03A7">
        <w:rPr>
          <w:rFonts w:ascii="CourierFinalDraft-Regular" w:hAnsi="CourierFinalDraft-Regular" w:cs="CourierFinalDraft-Regular"/>
          <w:sz w:val="24"/>
          <w:szCs w:val="24"/>
        </w:rPr>
        <w:t xml:space="preserve"> </w:t>
      </w:r>
      <w:r w:rsidR="00817C41">
        <w:rPr>
          <w:rFonts w:ascii="CourierFinalDraft-Regular" w:hAnsi="CourierFinalDraft-Regular" w:cs="CourierFinalDraft-Regular"/>
          <w:sz w:val="24"/>
          <w:szCs w:val="24"/>
        </w:rPr>
        <w:t>like in ref. image below. Ivor</w:t>
      </w:r>
      <w:r w:rsidR="002C289E">
        <w:rPr>
          <w:rFonts w:ascii="CourierFinalDraft-Regular" w:hAnsi="CourierFinalDraft-Regular" w:cs="CourierFinalDraft-Regular"/>
          <w:sz w:val="24"/>
          <w:szCs w:val="24"/>
        </w:rPr>
        <w:t xml:space="preserve">’s head </w:t>
      </w:r>
      <w:proofErr w:type="gramStart"/>
      <w:r w:rsidR="002C289E">
        <w:rPr>
          <w:rFonts w:ascii="CourierFinalDraft-Regular" w:hAnsi="CourierFinalDraft-Regular" w:cs="CourierFinalDraft-Regular"/>
          <w:sz w:val="24"/>
          <w:szCs w:val="24"/>
        </w:rPr>
        <w:t>can  be</w:t>
      </w:r>
      <w:proofErr w:type="gramEnd"/>
      <w:r w:rsidR="002C289E">
        <w:rPr>
          <w:rFonts w:ascii="CourierFinalDraft-Regular" w:hAnsi="CourierFinalDraft-Regular" w:cs="CourierFinalDraft-Regular"/>
          <w:sz w:val="24"/>
          <w:szCs w:val="24"/>
        </w:rPr>
        <w:t xml:space="preserve"> visible between </w:t>
      </w:r>
      <w:proofErr w:type="spellStart"/>
      <w:r w:rsidR="002C289E">
        <w:rPr>
          <w:rFonts w:ascii="CourierFinalDraft-Regular" w:hAnsi="CourierFinalDraft-Regular" w:cs="CourierFinalDraft-Regular"/>
          <w:sz w:val="24"/>
          <w:szCs w:val="24"/>
        </w:rPr>
        <w:t>Daddo</w:t>
      </w:r>
      <w:proofErr w:type="spellEnd"/>
      <w:r w:rsidR="002C289E">
        <w:rPr>
          <w:rFonts w:ascii="CourierFinalDraft-Regular" w:hAnsi="CourierFinalDraft-Regular" w:cs="CourierFinalDraft-Regular"/>
          <w:sz w:val="24"/>
          <w:szCs w:val="24"/>
        </w:rPr>
        <w:t xml:space="preserve"> and Momma. </w:t>
      </w:r>
      <w:r w:rsidR="004B742F">
        <w:rPr>
          <w:rFonts w:ascii="CourierFinalDraft-Regular" w:hAnsi="CourierFinalDraft-Regular" w:cs="CourierFinalDraft-Regular"/>
          <w:sz w:val="24"/>
          <w:szCs w:val="24"/>
        </w:rPr>
        <w:t>Make Beckett run OS by shot 314 (as is now) but don’t bring him back in shot (frame 317, and on), leave him OS.</w:t>
      </w:r>
    </w:p>
    <w:p w:rsidR="00E71317" w:rsidRDefault="00CE30FB" w:rsidP="00FB28EE">
      <w:pPr>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29" name="Picture 29" descr="P:\D4033 Hugglewugs\1007_Hugglewugs\39_P00140_HugsgivingDay\Sketches for final animation notes\JPEG\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D4033 Hugglewugs\1007_Hugglewugs\39_P00140_HugsgivingDay\Sketches for final animation notes\JPEG\2-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263C42" w:rsidRDefault="00263C42" w:rsidP="00FB28EE">
      <w:pPr>
        <w:rPr>
          <w:rFonts w:ascii="CourierFinalDraft-Regular" w:hAnsi="CourierFinalDraft-Regular" w:cs="CourierFinalDraft-Regular"/>
          <w:sz w:val="24"/>
          <w:szCs w:val="24"/>
        </w:rPr>
      </w:pPr>
      <w:r>
        <w:rPr>
          <w:rFonts w:ascii="CourierFinalDraft-Regular" w:hAnsi="CourierFinalDraft-Regular" w:cs="CourierFinalDraft-Regular"/>
          <w:sz w:val="24"/>
          <w:szCs w:val="24"/>
        </w:rPr>
        <w:lastRenderedPageBreak/>
        <w:t>Start pan with action screen left at frame 340</w:t>
      </w:r>
    </w:p>
    <w:p w:rsidR="005A0371" w:rsidRDefault="005A0371" w:rsidP="00FB28EE">
      <w:pPr>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3 – </w:t>
      </w:r>
      <w:r w:rsidR="00463714">
        <w:rPr>
          <w:rFonts w:ascii="CourierFinalDraft-Regular" w:hAnsi="CourierFinalDraft-Regular" w:cs="CourierFinalDraft-Regular"/>
          <w:sz w:val="24"/>
          <w:szCs w:val="24"/>
        </w:rPr>
        <w:t xml:space="preserve">Start H’s start pose further away from cam, in a still (not walking position) – use ref. image below. H starts to walk </w:t>
      </w:r>
      <w:r w:rsidR="00C22265">
        <w:rPr>
          <w:rFonts w:ascii="CourierFinalDraft-Regular" w:hAnsi="CourierFinalDraft-Regular" w:cs="CourierFinalDraft-Regular"/>
          <w:sz w:val="24"/>
          <w:szCs w:val="24"/>
        </w:rPr>
        <w:t xml:space="preserve">to cam </w:t>
      </w:r>
      <w:r w:rsidR="00463714">
        <w:rPr>
          <w:rFonts w:ascii="CourierFinalDraft-Regular" w:hAnsi="CourierFinalDraft-Regular" w:cs="CourierFinalDraft-Regular"/>
          <w:sz w:val="24"/>
          <w:szCs w:val="24"/>
        </w:rPr>
        <w:t>at frame 4</w:t>
      </w:r>
      <w:r w:rsidR="00BC401E">
        <w:rPr>
          <w:rFonts w:ascii="CourierFinalDraft-Regular" w:hAnsi="CourierFinalDraft-Regular" w:cs="CourierFinalDraft-Regular"/>
          <w:sz w:val="24"/>
          <w:szCs w:val="24"/>
        </w:rPr>
        <w:t xml:space="preserve">. </w:t>
      </w:r>
    </w:p>
    <w:p w:rsidR="005A0371" w:rsidRDefault="00CE30FB" w:rsidP="00FB28EE">
      <w:pPr>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30" name="Picture 30" descr="P:\D4033 Hugglewugs\1007_Hugglewugs\39_P00140_HugsgivingDay\Sketches for final animation notes\JPEG\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D4033 Hugglewugs\1007_Hugglewugs\39_P00140_HugsgivingDay\Sketches for final animation notes\JPEG\3-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6670FB" w:rsidRDefault="006670FB" w:rsidP="00FB28EE">
      <w:pPr>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Make the truck out slower, to finish it at frame 110 </w:t>
      </w:r>
      <w:proofErr w:type="gramStart"/>
      <w:r>
        <w:rPr>
          <w:rFonts w:ascii="CourierFinalDraft-Regular" w:hAnsi="CourierFinalDraft-Regular" w:cs="CourierFinalDraft-Regular"/>
          <w:sz w:val="24"/>
          <w:szCs w:val="24"/>
        </w:rPr>
        <w:t>( not</w:t>
      </w:r>
      <w:proofErr w:type="gramEnd"/>
      <w:r>
        <w:rPr>
          <w:rFonts w:ascii="CourierFinalDraft-Regular" w:hAnsi="CourierFinalDraft-Regular" w:cs="CourierFinalDraft-Regular"/>
          <w:sz w:val="24"/>
          <w:szCs w:val="24"/>
        </w:rPr>
        <w:t xml:space="preserve"> 83 as it is now)</w:t>
      </w:r>
      <w:r w:rsidR="00DE5E0E">
        <w:rPr>
          <w:rFonts w:ascii="CourierFinalDraft-Regular" w:hAnsi="CourierFinalDraft-Regular" w:cs="CourierFinalDraft-Regular"/>
          <w:sz w:val="24"/>
          <w:szCs w:val="24"/>
        </w:rPr>
        <w:t>. Make H look to cam</w:t>
      </w:r>
      <w:r>
        <w:rPr>
          <w:rFonts w:ascii="CourierFinalDraft-Regular" w:hAnsi="CourierFinalDraft-Regular" w:cs="CourierFinalDraft-Regular"/>
          <w:sz w:val="24"/>
          <w:szCs w:val="24"/>
        </w:rPr>
        <w:t xml:space="preserve"> </w:t>
      </w:r>
      <w:r w:rsidR="00DE5E0E">
        <w:rPr>
          <w:rFonts w:ascii="CourierFinalDraft-Regular" w:hAnsi="CourierFinalDraft-Regular" w:cs="CourierFinalDraft-Regular"/>
          <w:sz w:val="24"/>
          <w:szCs w:val="24"/>
        </w:rPr>
        <w:t xml:space="preserve">– use ref. image below </w:t>
      </w:r>
    </w:p>
    <w:p w:rsidR="00DE5E0E" w:rsidRDefault="00CE30FB" w:rsidP="00FB28EE">
      <w:pPr>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31" name="Picture 31" descr="P:\D4033 Hugglewugs\1007_Hugglewugs\39_P00140_HugsgivingDay\Sketches for final animation notes\JPEG\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D4033 Hugglewugs\1007_Hugglewugs\39_P00140_HugsgivingDay\Sketches for final animation notes\JPEG\3-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7F76E2" w:rsidRPr="00A74432" w:rsidRDefault="007F76E2" w:rsidP="00FB28EE">
      <w:pPr>
        <w:rPr>
          <w:rFonts w:ascii="CourierFinalDraft-Regular" w:hAnsi="CourierFinalDraft-Regular" w:cs="CourierFinalDraft-Regular"/>
          <w:sz w:val="24"/>
          <w:szCs w:val="24"/>
        </w:rPr>
      </w:pPr>
      <w:r w:rsidRPr="007F76E2">
        <w:rPr>
          <w:rFonts w:ascii="CourierFinalDraft-Regular" w:hAnsi="CourierFinalDraft-Regular" w:cs="CourierFinalDraft-Regular"/>
          <w:color w:val="00B050"/>
          <w:sz w:val="24"/>
          <w:szCs w:val="24"/>
        </w:rPr>
        <w:t>Henry’s poses for ‘</w:t>
      </w:r>
      <w:proofErr w:type="spellStart"/>
      <w:r w:rsidRPr="007F76E2">
        <w:rPr>
          <w:rFonts w:ascii="CourierFinalDraft-Regular" w:hAnsi="CourierFinalDraft-Regular" w:cs="CourierFinalDraft-Regular"/>
          <w:color w:val="00B050"/>
          <w:sz w:val="24"/>
          <w:szCs w:val="24"/>
        </w:rPr>
        <w:t>Roarsome</w:t>
      </w:r>
      <w:proofErr w:type="spellEnd"/>
      <w:r w:rsidRPr="007F76E2">
        <w:rPr>
          <w:rFonts w:ascii="CourierFinalDraft-Regular" w:hAnsi="CourierFinalDraft-Regular" w:cs="CourierFinalDraft-Regular"/>
          <w:color w:val="00B050"/>
          <w:sz w:val="24"/>
          <w:szCs w:val="24"/>
        </w:rPr>
        <w:t xml:space="preserve"> </w:t>
      </w:r>
      <w:proofErr w:type="gramStart"/>
      <w:r w:rsidRPr="007F76E2">
        <w:rPr>
          <w:rFonts w:ascii="CourierFinalDraft-Regular" w:hAnsi="CourierFinalDraft-Regular" w:cs="CourierFinalDraft-Regular"/>
          <w:color w:val="00B050"/>
          <w:sz w:val="24"/>
          <w:szCs w:val="24"/>
        </w:rPr>
        <w:t>day’  and</w:t>
      </w:r>
      <w:proofErr w:type="gramEnd"/>
      <w:r w:rsidRPr="007F76E2">
        <w:rPr>
          <w:rFonts w:ascii="CourierFinalDraft-Regular" w:hAnsi="CourierFinalDraft-Regular" w:cs="CourierFinalDraft-Regular"/>
          <w:color w:val="00B050"/>
          <w:sz w:val="24"/>
          <w:szCs w:val="24"/>
        </w:rPr>
        <w:t xml:space="preserve"> ‘</w:t>
      </w:r>
      <w:r>
        <w:rPr>
          <w:rFonts w:ascii="CourierFinalDraft-Regular" w:hAnsi="CourierFinalDraft-Regular" w:cs="CourierFinalDraft-Regular"/>
          <w:color w:val="00B050"/>
          <w:sz w:val="24"/>
          <w:szCs w:val="24"/>
        </w:rPr>
        <w:t>e</w:t>
      </w:r>
      <w:r w:rsidRPr="007F76E2">
        <w:rPr>
          <w:rFonts w:ascii="CourierFinalDraft-Regular" w:hAnsi="CourierFinalDraft-Regular" w:cs="CourierFinalDraft-Regular"/>
          <w:color w:val="00B050"/>
          <w:sz w:val="24"/>
          <w:szCs w:val="24"/>
        </w:rPr>
        <w:t xml:space="preserve">ver!’ he seems a bit </w:t>
      </w:r>
      <w:r w:rsidR="00A74432">
        <w:rPr>
          <w:rFonts w:ascii="CourierFinalDraft-Regular" w:hAnsi="CourierFinalDraft-Regular" w:cs="CourierFinalDraft-Regular"/>
          <w:color w:val="00B050"/>
          <w:sz w:val="24"/>
          <w:szCs w:val="24"/>
        </w:rPr>
        <w:t xml:space="preserve">dull, please make it more expressive, use ref. image below. </w:t>
      </w:r>
    </w:p>
    <w:p w:rsidR="00A74432" w:rsidRDefault="00A74432" w:rsidP="00FB28EE">
      <w:pPr>
        <w:rPr>
          <w:rFonts w:ascii="CourierFinalDraft-Regular" w:hAnsi="CourierFinalDraft-Regular" w:cs="CourierFinalDraft-Regular"/>
          <w:color w:val="00B050"/>
          <w:sz w:val="24"/>
          <w:szCs w:val="24"/>
        </w:rPr>
      </w:pPr>
      <w:r>
        <w:rPr>
          <w:rFonts w:ascii="CourierFinalDraft-Regular" w:hAnsi="CourierFinalDraft-Regular" w:cs="CourierFinalDraft-Regular"/>
          <w:noProof/>
          <w:color w:val="00B050"/>
          <w:sz w:val="24"/>
          <w:szCs w:val="24"/>
          <w:lang w:eastAsia="en-IE"/>
        </w:rPr>
        <w:drawing>
          <wp:inline distT="0" distB="0" distL="0" distR="0">
            <wp:extent cx="5715000" cy="3733800"/>
            <wp:effectExtent l="0" t="0" r="0" b="0"/>
            <wp:docPr id="1" name="Picture 1" descr="P:\D4033 Hugglewugs\1007_Hugglewugs\39_P00140_HugsgivingDay\Sketches for final animation notes\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D4033 Hugglewugs\1007_Hugglewugs\39_P00140_HugsgivingDay\Sketches for final animation notes\3-3.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0" cy="3733800"/>
                    </a:xfrm>
                    <a:prstGeom prst="rect">
                      <a:avLst/>
                    </a:prstGeom>
                    <a:noFill/>
                    <a:ln>
                      <a:noFill/>
                    </a:ln>
                  </pic:spPr>
                </pic:pic>
              </a:graphicData>
            </a:graphic>
          </wp:inline>
        </w:drawing>
      </w:r>
    </w:p>
    <w:p w:rsidR="007F76E2" w:rsidRPr="007F76E2" w:rsidRDefault="007F76E2" w:rsidP="00FB28EE">
      <w:pPr>
        <w:rPr>
          <w:rFonts w:ascii="CourierFinalDraft-Regular" w:hAnsi="CourierFinalDraft-Regular" w:cs="CourierFinalDraft-Regular"/>
          <w:color w:val="00B050"/>
          <w:sz w:val="24"/>
          <w:szCs w:val="24"/>
        </w:rPr>
      </w:pPr>
      <w:r>
        <w:rPr>
          <w:rFonts w:ascii="CourierFinalDraft-Regular" w:hAnsi="CourierFinalDraft-Regular" w:cs="CourierFinalDraft-Regular"/>
          <w:color w:val="00B050"/>
          <w:sz w:val="24"/>
          <w:szCs w:val="24"/>
        </w:rPr>
        <w:t>Also Henry needs to anticipate to H</w:t>
      </w:r>
      <w:r w:rsidR="009C370E">
        <w:rPr>
          <w:rFonts w:ascii="CourierFinalDraft-Regular" w:hAnsi="CourierFinalDraft-Regular" w:cs="CourierFinalDraft-Regular"/>
          <w:color w:val="00B050"/>
          <w:sz w:val="24"/>
          <w:szCs w:val="24"/>
        </w:rPr>
        <w:t xml:space="preserve">U to his move in the next scene - </w:t>
      </w:r>
      <w:r w:rsidR="009C370E" w:rsidRPr="009C370E">
        <w:rPr>
          <w:rFonts w:ascii="CourierFinalDraft-Regular" w:hAnsi="CourierFinalDraft-Regular" w:cs="CourierFinalDraft-Regular"/>
          <w:color w:val="0D0D0D" w:themeColor="text1" w:themeTint="F2"/>
          <w:sz w:val="24"/>
          <w:szCs w:val="24"/>
        </w:rPr>
        <w:t>m</w:t>
      </w:r>
      <w:r w:rsidR="005B5514">
        <w:rPr>
          <w:rFonts w:ascii="CourierFinalDraft-Regular" w:hAnsi="CourierFinalDraft-Regular" w:cs="CourierFinalDraft-Regular"/>
          <w:sz w:val="24"/>
          <w:szCs w:val="24"/>
        </w:rPr>
        <w:t>ake H turn his head to his right at frame 117</w:t>
      </w:r>
    </w:p>
    <w:p w:rsidR="00331B88" w:rsidRDefault="00331B88"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lastRenderedPageBreak/>
        <w:t xml:space="preserve">4 – Start </w:t>
      </w:r>
      <w:r w:rsidR="00D25ED6">
        <w:rPr>
          <w:rFonts w:ascii="CourierFinalDraft-Regular" w:hAnsi="CourierFinalDraft-Regular" w:cs="CourierFinalDraft-Regular"/>
          <w:sz w:val="24"/>
          <w:szCs w:val="24"/>
        </w:rPr>
        <w:t>H’s first p</w:t>
      </w:r>
      <w:r w:rsidR="004D5380">
        <w:rPr>
          <w:rFonts w:ascii="CourierFinalDraft-Regular" w:hAnsi="CourierFinalDraft-Regular" w:cs="CourierFinalDraft-Regular"/>
          <w:sz w:val="24"/>
          <w:szCs w:val="24"/>
        </w:rPr>
        <w:t>ose like at frame 3, facing cam, keep him in this pose till frame 28, them make him quickly fly</w:t>
      </w:r>
      <w:r w:rsidR="00A115E9">
        <w:rPr>
          <w:rFonts w:ascii="CourierFinalDraft-Regular" w:hAnsi="CourierFinalDraft-Regular" w:cs="CourierFinalDraft-Regular"/>
          <w:sz w:val="24"/>
          <w:szCs w:val="24"/>
        </w:rPr>
        <w:t xml:space="preserve">. Spread </w:t>
      </w:r>
      <w:proofErr w:type="spellStart"/>
      <w:r w:rsidR="00E214FA">
        <w:rPr>
          <w:rFonts w:ascii="CourierFinalDraft-Regular" w:hAnsi="CourierFinalDraft-Regular" w:cs="CourierFinalDraft-Regular"/>
          <w:sz w:val="24"/>
          <w:szCs w:val="24"/>
        </w:rPr>
        <w:t>Daddo</w:t>
      </w:r>
      <w:proofErr w:type="spellEnd"/>
      <w:r w:rsidR="00E214FA">
        <w:rPr>
          <w:rFonts w:ascii="CourierFinalDraft-Regular" w:hAnsi="CourierFinalDraft-Regular" w:cs="CourierFinalDraft-Regular"/>
          <w:sz w:val="24"/>
          <w:szCs w:val="24"/>
        </w:rPr>
        <w:t xml:space="preserve">/Momma apart </w:t>
      </w:r>
      <w:r w:rsidR="006E76CB">
        <w:rPr>
          <w:rFonts w:ascii="CourierFinalDraft-Regular" w:hAnsi="CourierFinalDraft-Regular" w:cs="CourierFinalDraft-Regular"/>
          <w:sz w:val="24"/>
          <w:szCs w:val="24"/>
        </w:rPr>
        <w:t xml:space="preserve">in their start pose </w:t>
      </w:r>
      <w:r w:rsidR="00E214FA">
        <w:rPr>
          <w:rFonts w:ascii="CourierFinalDraft-Regular" w:hAnsi="CourierFinalDraft-Regular" w:cs="CourierFinalDraft-Regular"/>
          <w:sz w:val="24"/>
          <w:szCs w:val="24"/>
        </w:rPr>
        <w:t xml:space="preserve">to give more space to Henry. </w:t>
      </w:r>
      <w:r w:rsidR="004D5380">
        <w:rPr>
          <w:rFonts w:ascii="CourierFinalDraft-Regular" w:hAnsi="CourierFinalDraft-Regular" w:cs="CourierFinalDraft-Regular"/>
          <w:sz w:val="24"/>
          <w:szCs w:val="24"/>
        </w:rPr>
        <w:t xml:space="preserve"> </w:t>
      </w:r>
      <w:r w:rsidR="00450408">
        <w:rPr>
          <w:rFonts w:ascii="CourierFinalDraft-Regular" w:hAnsi="CourierFinalDraft-Regular" w:cs="CourierFinalDraft-Regular"/>
          <w:sz w:val="24"/>
          <w:szCs w:val="24"/>
        </w:rPr>
        <w:t xml:space="preserve">Make pan screen right happen sooner, with H’s action, not after it. </w:t>
      </w:r>
      <w:r w:rsidR="00487DE8">
        <w:rPr>
          <w:rFonts w:ascii="CourierFinalDraft-Regular" w:hAnsi="CourierFinalDraft-Regular" w:cs="CourierFinalDraft-Regular"/>
          <w:sz w:val="24"/>
          <w:szCs w:val="24"/>
        </w:rPr>
        <w:t xml:space="preserve">Make Henry say “….family gets together” to cam. </w:t>
      </w:r>
    </w:p>
    <w:p w:rsidR="007F76E2" w:rsidRDefault="007F76E2" w:rsidP="00487DE8">
      <w:pPr>
        <w:spacing w:line="360" w:lineRule="auto"/>
        <w:rPr>
          <w:rFonts w:ascii="CourierFinalDraft-Regular" w:hAnsi="CourierFinalDraft-Regular" w:cs="CourierFinalDraft-Regular"/>
          <w:color w:val="00B050"/>
          <w:sz w:val="24"/>
          <w:szCs w:val="24"/>
        </w:rPr>
      </w:pPr>
      <w:r w:rsidRPr="007F76E2">
        <w:rPr>
          <w:rFonts w:ascii="CourierFinalDraft-Regular" w:hAnsi="CourierFinalDraft-Regular" w:cs="CourierFinalDraft-Regular"/>
          <w:color w:val="00B050"/>
          <w:sz w:val="24"/>
          <w:szCs w:val="24"/>
        </w:rPr>
        <w:t xml:space="preserve">Here Henry does a chomping eating </w:t>
      </w:r>
      <w:proofErr w:type="gramStart"/>
      <w:r w:rsidRPr="007F76E2">
        <w:rPr>
          <w:rFonts w:ascii="CourierFinalDraft-Regular" w:hAnsi="CourierFinalDraft-Regular" w:cs="CourierFinalDraft-Regular"/>
          <w:color w:val="00B050"/>
          <w:sz w:val="24"/>
          <w:szCs w:val="24"/>
        </w:rPr>
        <w:t>sound,</w:t>
      </w:r>
      <w:proofErr w:type="gramEnd"/>
      <w:r w:rsidRPr="007F76E2">
        <w:rPr>
          <w:rFonts w:ascii="CourierFinalDraft-Regular" w:hAnsi="CourierFinalDraft-Regular" w:cs="CourierFinalDraft-Regular"/>
          <w:color w:val="00B050"/>
          <w:sz w:val="24"/>
          <w:szCs w:val="24"/>
        </w:rPr>
        <w:t xml:space="preserve"> have him chomp down on a piece of whatever he takes from the bowl.</w:t>
      </w:r>
    </w:p>
    <w:p w:rsidR="007F76E2" w:rsidRDefault="007F76E2" w:rsidP="00487DE8">
      <w:pPr>
        <w:spacing w:line="360" w:lineRule="auto"/>
        <w:rPr>
          <w:rFonts w:ascii="CourierFinalDraft-Regular" w:hAnsi="CourierFinalDraft-Regular" w:cs="CourierFinalDraft-Regular"/>
          <w:color w:val="00B050"/>
          <w:sz w:val="24"/>
          <w:szCs w:val="24"/>
        </w:rPr>
      </w:pPr>
      <w:r>
        <w:rPr>
          <w:rFonts w:ascii="CourierFinalDraft-Regular" w:hAnsi="CourierFinalDraft-Regular" w:cs="CourierFinalDraft-Regular"/>
          <w:color w:val="00B050"/>
          <w:sz w:val="24"/>
          <w:szCs w:val="24"/>
        </w:rPr>
        <w:t>Also when Henry sucks the straw his up body and head should move tilt up back as he sucks to exaggerate the action, he seems a bit still here.</w:t>
      </w:r>
    </w:p>
    <w:p w:rsidR="00A11154" w:rsidRPr="007F76E2" w:rsidRDefault="00A11154" w:rsidP="00487DE8">
      <w:pPr>
        <w:spacing w:line="360" w:lineRule="auto"/>
        <w:rPr>
          <w:rFonts w:ascii="CourierFinalDraft-Regular" w:hAnsi="CourierFinalDraft-Regular" w:cs="CourierFinalDraft-Regular"/>
          <w:color w:val="00B050"/>
          <w:sz w:val="24"/>
          <w:szCs w:val="24"/>
        </w:rPr>
      </w:pPr>
      <w:r>
        <w:rPr>
          <w:rFonts w:ascii="CourierFinalDraft-Regular" w:hAnsi="CourierFinalDraft-Regular" w:cs="CourierFinalDraft-Regular"/>
          <w:color w:val="00B050"/>
          <w:sz w:val="24"/>
          <w:szCs w:val="24"/>
        </w:rPr>
        <w:t>When Henry fly’s through the archway he looks robotic, please offset his limbs and add some overlapping action to loosen up his flying so it feels more fluid and less robotic.</w:t>
      </w:r>
    </w:p>
    <w:p w:rsidR="00191887" w:rsidRDefault="00191887"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6 – Move the box in</w:t>
      </w:r>
      <w:r w:rsidR="003E2BD3">
        <w:rPr>
          <w:rFonts w:ascii="CourierFinalDraft-Regular" w:hAnsi="CourierFinalDraft-Regular" w:cs="CourierFinalDraft-Regular"/>
          <w:sz w:val="24"/>
          <w:szCs w:val="24"/>
        </w:rPr>
        <w:t xml:space="preserve"> F</w:t>
      </w:r>
      <w:r w:rsidR="00EC272B">
        <w:rPr>
          <w:rFonts w:ascii="CourierFinalDraft-Regular" w:hAnsi="CourierFinalDraft-Regular" w:cs="CourierFinalDraft-Regular"/>
          <w:sz w:val="24"/>
          <w:szCs w:val="24"/>
        </w:rPr>
        <w:t xml:space="preserve">G screen left by 50%, but keep the hat on the same spot, so the box would not block </w:t>
      </w:r>
      <w:proofErr w:type="gramStart"/>
      <w:r w:rsidR="00EC272B">
        <w:rPr>
          <w:rFonts w:ascii="CourierFinalDraft-Regular" w:hAnsi="CourierFinalDraft-Regular" w:cs="CourierFinalDraft-Regular"/>
          <w:sz w:val="24"/>
          <w:szCs w:val="24"/>
        </w:rPr>
        <w:t>Summer</w:t>
      </w:r>
      <w:proofErr w:type="gramEnd"/>
      <w:r w:rsidR="00EC272B">
        <w:rPr>
          <w:rFonts w:ascii="CourierFinalDraft-Regular" w:hAnsi="CourierFinalDraft-Regular" w:cs="CourierFinalDraft-Regular"/>
          <w:sz w:val="24"/>
          <w:szCs w:val="24"/>
        </w:rPr>
        <w:t xml:space="preserve">, and be </w:t>
      </w:r>
      <w:r w:rsidR="00813C9E">
        <w:rPr>
          <w:rFonts w:ascii="CourierFinalDraft-Regular" w:hAnsi="CourierFinalDraft-Regular" w:cs="CourierFinalDraft-Regular"/>
          <w:sz w:val="24"/>
          <w:szCs w:val="24"/>
        </w:rPr>
        <w:t xml:space="preserve">still </w:t>
      </w:r>
      <w:r w:rsidR="00EC272B">
        <w:rPr>
          <w:rFonts w:ascii="CourierFinalDraft-Regular" w:hAnsi="CourierFinalDraft-Regular" w:cs="CourierFinalDraft-Regular"/>
          <w:sz w:val="24"/>
          <w:szCs w:val="24"/>
        </w:rPr>
        <w:t xml:space="preserve">readable as magic box. </w:t>
      </w:r>
      <w:r w:rsidR="006750A2">
        <w:rPr>
          <w:rFonts w:ascii="CourierFinalDraft-Regular" w:hAnsi="CourierFinalDraft-Regular" w:cs="CourierFinalDraft-Regular"/>
          <w:sz w:val="24"/>
          <w:szCs w:val="24"/>
        </w:rPr>
        <w:t xml:space="preserve">Add 8 frames to a hold after H says “…day” </w:t>
      </w:r>
    </w:p>
    <w:p w:rsidR="00A11154" w:rsidRDefault="00A11154" w:rsidP="00487DE8">
      <w:pPr>
        <w:spacing w:line="360" w:lineRule="auto"/>
        <w:rPr>
          <w:rFonts w:ascii="CourierFinalDraft-Regular" w:hAnsi="CourierFinalDraft-Regular" w:cs="CourierFinalDraft-Regular"/>
          <w:color w:val="00B050"/>
          <w:sz w:val="24"/>
          <w:szCs w:val="24"/>
        </w:rPr>
      </w:pPr>
      <w:r w:rsidRPr="00A11154">
        <w:rPr>
          <w:rFonts w:ascii="CourierFinalDraft-Regular" w:hAnsi="CourierFinalDraft-Regular" w:cs="CourierFinalDraft-Regular"/>
          <w:color w:val="00B050"/>
          <w:sz w:val="24"/>
          <w:szCs w:val="24"/>
        </w:rPr>
        <w:t>Here Henry is very rigid and stiff, please loosen his limbs and body up with overlapping action and offset.</w:t>
      </w:r>
    </w:p>
    <w:p w:rsidR="00A11154" w:rsidRDefault="00A11154" w:rsidP="00487DE8">
      <w:pPr>
        <w:spacing w:line="360" w:lineRule="auto"/>
        <w:rPr>
          <w:rFonts w:ascii="CourierFinalDraft-Regular" w:hAnsi="CourierFinalDraft-Regular" w:cs="CourierFinalDraft-Regular"/>
          <w:color w:val="00B050"/>
          <w:sz w:val="24"/>
          <w:szCs w:val="24"/>
        </w:rPr>
      </w:pPr>
      <w:r>
        <w:rPr>
          <w:rFonts w:ascii="CourierFinalDraft-Regular" w:hAnsi="CourierFinalDraft-Regular" w:cs="CourierFinalDraft-Regular"/>
          <w:noProof/>
          <w:color w:val="00B050"/>
          <w:sz w:val="24"/>
          <w:szCs w:val="24"/>
          <w:lang w:eastAsia="en-IE"/>
        </w:rPr>
        <w:drawing>
          <wp:inline distT="0" distB="0" distL="0" distR="0">
            <wp:extent cx="5724525" cy="3219450"/>
            <wp:effectExtent l="0" t="0" r="9525" b="0"/>
            <wp:docPr id="2" name="Picture 2" descr="C:\Users\shane collins\Desktop\Animation_Notes\Ep121A_Final\Ep121A_Sh006_Pane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ne collins\Desktop\Animation_Notes\Ep121A_Final\Ep121A_Sh006_Panel0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A11154" w:rsidRPr="00A11154" w:rsidRDefault="00A11154" w:rsidP="00487DE8">
      <w:pPr>
        <w:spacing w:line="360" w:lineRule="auto"/>
        <w:rPr>
          <w:rFonts w:ascii="CourierFinalDraft-Regular" w:hAnsi="CourierFinalDraft-Regular" w:cs="CourierFinalDraft-Regular"/>
          <w:color w:val="00B050"/>
          <w:sz w:val="24"/>
          <w:szCs w:val="24"/>
        </w:rPr>
      </w:pPr>
      <w:r>
        <w:rPr>
          <w:rFonts w:ascii="CourierFinalDraft-Regular" w:hAnsi="CourierFinalDraft-Regular" w:cs="CourierFinalDraft-Regular"/>
          <w:color w:val="00B050"/>
          <w:sz w:val="24"/>
          <w:szCs w:val="24"/>
        </w:rPr>
        <w:lastRenderedPageBreak/>
        <w:t>His relaxing pose looks odd, better have both hand behind his head to make it more obvious and cliché relaxing. Also bend his body so it moulds to the seat so he looks relaxed and not stiff.</w:t>
      </w:r>
    </w:p>
    <w:p w:rsidR="00F54BB2" w:rsidRDefault="00550483"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7 - Move the box in</w:t>
      </w:r>
      <w:r w:rsidR="003E2BD3">
        <w:rPr>
          <w:rFonts w:ascii="CourierFinalDraft-Regular" w:hAnsi="CourierFinalDraft-Regular" w:cs="CourierFinalDraft-Regular"/>
          <w:sz w:val="24"/>
          <w:szCs w:val="24"/>
        </w:rPr>
        <w:t xml:space="preserve"> F</w:t>
      </w:r>
      <w:r>
        <w:rPr>
          <w:rFonts w:ascii="CourierFinalDraft-Regular" w:hAnsi="CourierFinalDraft-Regular" w:cs="CourierFinalDraft-Regular"/>
          <w:sz w:val="24"/>
          <w:szCs w:val="24"/>
        </w:rPr>
        <w:t>G screen left by 40</w:t>
      </w:r>
      <w:r w:rsidR="00B95B1C">
        <w:rPr>
          <w:rFonts w:ascii="CourierFinalDraft-Regular" w:hAnsi="CourierFinalDraft-Regular" w:cs="CourierFinalDraft-Regular"/>
          <w:sz w:val="24"/>
          <w:szCs w:val="24"/>
        </w:rPr>
        <w:t xml:space="preserve">%. Frames 97- 241 – keep H/S screen right by 35% for better composition. </w:t>
      </w:r>
      <w:r w:rsidR="00232F8F">
        <w:rPr>
          <w:rFonts w:ascii="CourierFinalDraft-Regular" w:hAnsi="CourierFinalDraft-Regular" w:cs="CourierFinalDraft-Regular"/>
          <w:sz w:val="24"/>
          <w:szCs w:val="24"/>
        </w:rPr>
        <w:t xml:space="preserve">Frames 163 – 185 – make </w:t>
      </w:r>
      <w:r w:rsidR="006750A2">
        <w:rPr>
          <w:rFonts w:ascii="CourierFinalDraft-Regular" w:hAnsi="CourierFinalDraft-Regular" w:cs="CourierFinalDraft-Regular"/>
          <w:sz w:val="24"/>
          <w:szCs w:val="24"/>
        </w:rPr>
        <w:t xml:space="preserve">H look at </w:t>
      </w:r>
      <w:proofErr w:type="gramStart"/>
      <w:r w:rsidR="006750A2">
        <w:rPr>
          <w:rFonts w:ascii="CourierFinalDraft-Regular" w:hAnsi="CourierFinalDraft-Regular" w:cs="CourierFinalDraft-Regular"/>
          <w:sz w:val="24"/>
          <w:szCs w:val="24"/>
        </w:rPr>
        <w:t>Summer</w:t>
      </w:r>
      <w:proofErr w:type="gramEnd"/>
      <w:r w:rsidR="006750A2">
        <w:rPr>
          <w:rFonts w:ascii="CourierFinalDraft-Regular" w:hAnsi="CourierFinalDraft-Regular" w:cs="CourierFinalDraft-Regular"/>
          <w:sz w:val="24"/>
          <w:szCs w:val="24"/>
        </w:rPr>
        <w:t xml:space="preserve">, not past her. </w:t>
      </w:r>
      <w:proofErr w:type="gramStart"/>
      <w:r w:rsidR="006750A2">
        <w:rPr>
          <w:rFonts w:ascii="CourierFinalDraft-Regular" w:hAnsi="CourierFinalDraft-Regular" w:cs="CourierFinalDraft-Regular"/>
          <w:sz w:val="24"/>
          <w:szCs w:val="24"/>
        </w:rPr>
        <w:t>Frames  136</w:t>
      </w:r>
      <w:proofErr w:type="gramEnd"/>
      <w:r w:rsidR="006750A2">
        <w:rPr>
          <w:rFonts w:ascii="CourierFinalDraft-Regular" w:hAnsi="CourierFinalDraft-Regular" w:cs="CourierFinalDraft-Regular"/>
          <w:sz w:val="24"/>
          <w:szCs w:val="24"/>
        </w:rPr>
        <w:t>-228 – make Summer look at H, not past him.</w:t>
      </w:r>
      <w:r w:rsidR="00BD22EC">
        <w:rPr>
          <w:rFonts w:ascii="CourierFinalDraft-Regular" w:hAnsi="CourierFinalDraft-Regular" w:cs="CourierFinalDraft-Regular"/>
          <w:sz w:val="24"/>
          <w:szCs w:val="24"/>
        </w:rPr>
        <w:t xml:space="preserve"> </w:t>
      </w:r>
      <w:r w:rsidR="00BC727F">
        <w:rPr>
          <w:rFonts w:ascii="CourierFinalDraft-Regular" w:hAnsi="CourierFinalDraft-Regular" w:cs="CourierFinalDraft-Regular"/>
          <w:sz w:val="24"/>
          <w:szCs w:val="24"/>
        </w:rPr>
        <w:t xml:space="preserve">Adjust cam when Beckett comes in shot – use ref. image below </w:t>
      </w:r>
    </w:p>
    <w:p w:rsidR="00A11154" w:rsidRDefault="00A11154" w:rsidP="00487DE8">
      <w:pPr>
        <w:spacing w:line="360" w:lineRule="auto"/>
        <w:rPr>
          <w:rFonts w:ascii="CourierFinalDraft-Regular" w:hAnsi="CourierFinalDraft-Regular" w:cs="CourierFinalDraft-Regular"/>
          <w:color w:val="00B050"/>
          <w:sz w:val="24"/>
          <w:szCs w:val="24"/>
        </w:rPr>
      </w:pPr>
      <w:r w:rsidRPr="00A11154">
        <w:rPr>
          <w:rFonts w:ascii="CourierFinalDraft-Regular" w:hAnsi="CourierFinalDraft-Regular" w:cs="CourierFinalDraft-Regular"/>
          <w:color w:val="00B050"/>
          <w:sz w:val="24"/>
          <w:szCs w:val="24"/>
        </w:rPr>
        <w:t xml:space="preserve">Ok so this animation needs allot of work, we need to see them anticipate hug then both anticipate together while hugging and hop around in a circle not spin around sliding around magically they need to </w:t>
      </w:r>
      <w:proofErr w:type="spellStart"/>
      <w:r w:rsidRPr="00A11154">
        <w:rPr>
          <w:rFonts w:ascii="CourierFinalDraft-Regular" w:hAnsi="CourierFinalDraft-Regular" w:cs="CourierFinalDraft-Regular"/>
          <w:color w:val="00B050"/>
          <w:sz w:val="24"/>
          <w:szCs w:val="24"/>
        </w:rPr>
        <w:t>hop</w:t>
      </w:r>
      <w:proofErr w:type="spellEnd"/>
      <w:r w:rsidRPr="00A11154">
        <w:rPr>
          <w:rFonts w:ascii="CourierFinalDraft-Regular" w:hAnsi="CourierFinalDraft-Regular" w:cs="CourierFinalDraft-Regular"/>
          <w:color w:val="00B050"/>
          <w:sz w:val="24"/>
          <w:szCs w:val="24"/>
        </w:rPr>
        <w:t xml:space="preserve"> around.</w:t>
      </w:r>
      <w:r>
        <w:rPr>
          <w:rFonts w:ascii="CourierFinalDraft-Regular" w:hAnsi="CourierFinalDraft-Regular" w:cs="CourierFinalDraft-Regular"/>
          <w:color w:val="00B050"/>
          <w:sz w:val="24"/>
          <w:szCs w:val="24"/>
        </w:rPr>
        <w:t xml:space="preserve"> Also the framing need to have Henry and </w:t>
      </w:r>
      <w:proofErr w:type="gramStart"/>
      <w:r>
        <w:rPr>
          <w:rFonts w:ascii="CourierFinalDraft-Regular" w:hAnsi="CourierFinalDraft-Regular" w:cs="CourierFinalDraft-Regular"/>
          <w:color w:val="00B050"/>
          <w:sz w:val="24"/>
          <w:szCs w:val="24"/>
        </w:rPr>
        <w:t>Summer</w:t>
      </w:r>
      <w:proofErr w:type="gramEnd"/>
      <w:r>
        <w:rPr>
          <w:rFonts w:ascii="CourierFinalDraft-Regular" w:hAnsi="CourierFinalDraft-Regular" w:cs="CourierFinalDraft-Regular"/>
          <w:color w:val="00B050"/>
          <w:sz w:val="24"/>
          <w:szCs w:val="24"/>
        </w:rPr>
        <w:t xml:space="preserve"> centred more when they do their hug spin.</w:t>
      </w:r>
    </w:p>
    <w:p w:rsidR="00A11154" w:rsidRPr="00A11154" w:rsidRDefault="00A11154" w:rsidP="00487DE8">
      <w:pPr>
        <w:spacing w:line="360" w:lineRule="auto"/>
        <w:rPr>
          <w:rFonts w:ascii="CourierFinalDraft-Regular" w:hAnsi="CourierFinalDraft-Regular" w:cs="CourierFinalDraft-Regular"/>
          <w:color w:val="00B050"/>
          <w:sz w:val="24"/>
          <w:szCs w:val="24"/>
        </w:rPr>
      </w:pPr>
    </w:p>
    <w:p w:rsidR="0062744A" w:rsidRDefault="00CE30FB"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32" name="Picture 32" descr="P:\D4033 Hugglewugs\1007_Hugglewugs\39_P00140_HugsgivingDay\Sketches for final animation notes\JPEG\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D4033 Hugglewugs\1007_Hugglewugs\39_P00140_HugsgivingDay\Sketches for final animation notes\JPEG\7-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550483" w:rsidRDefault="0062744A" w:rsidP="0062744A">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Summer says “can we wrap up on the hugging” still in the hug with Henry, and on “…hugging” she slightly pushes H away.</w:t>
      </w:r>
      <w:r w:rsidR="00BD22EC">
        <w:rPr>
          <w:rFonts w:ascii="CourierFinalDraft-Regular" w:hAnsi="CourierFinalDraft-Regular" w:cs="CourierFinalDraft-Regular"/>
          <w:sz w:val="24"/>
          <w:szCs w:val="24"/>
        </w:rPr>
        <w:t xml:space="preserve">  </w:t>
      </w:r>
    </w:p>
    <w:p w:rsidR="002847C3" w:rsidRDefault="002847C3" w:rsidP="0062744A">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12 – </w:t>
      </w:r>
      <w:proofErr w:type="gramStart"/>
      <w:r>
        <w:rPr>
          <w:rFonts w:ascii="CourierFinalDraft-Regular" w:hAnsi="CourierFinalDraft-Regular" w:cs="CourierFinalDraft-Regular"/>
          <w:sz w:val="24"/>
          <w:szCs w:val="24"/>
        </w:rPr>
        <w:t>adjust</w:t>
      </w:r>
      <w:proofErr w:type="gramEnd"/>
      <w:r>
        <w:rPr>
          <w:rFonts w:ascii="CourierFinalDraft-Regular" w:hAnsi="CourierFinalDraft-Regular" w:cs="CourierFinalDraft-Regular"/>
          <w:sz w:val="24"/>
          <w:szCs w:val="24"/>
        </w:rPr>
        <w:t xml:space="preserve"> </w:t>
      </w:r>
      <w:proofErr w:type="spellStart"/>
      <w:r>
        <w:rPr>
          <w:rFonts w:ascii="CourierFinalDraft-Regular" w:hAnsi="CourierFinalDraft-Regular" w:cs="CourierFinalDraft-Regular"/>
          <w:sz w:val="24"/>
          <w:szCs w:val="24"/>
        </w:rPr>
        <w:t>cam</w:t>
      </w:r>
      <w:proofErr w:type="spellEnd"/>
      <w:r>
        <w:rPr>
          <w:rFonts w:ascii="CourierFinalDraft-Regular" w:hAnsi="CourierFinalDraft-Regular" w:cs="CourierFinalDraft-Regular"/>
          <w:sz w:val="24"/>
          <w:szCs w:val="24"/>
        </w:rPr>
        <w:t xml:space="preserve"> up by 15%</w:t>
      </w:r>
    </w:p>
    <w:p w:rsidR="00B7251D" w:rsidRPr="00B7251D" w:rsidRDefault="00B7251D" w:rsidP="00487DE8">
      <w:pPr>
        <w:spacing w:line="360" w:lineRule="auto"/>
        <w:rPr>
          <w:rFonts w:ascii="CourierFinalDraft-Regular" w:hAnsi="CourierFinalDraft-Regular" w:cs="CourierFinalDraft-Regular"/>
          <w:color w:val="00B050"/>
          <w:sz w:val="24"/>
          <w:szCs w:val="24"/>
        </w:rPr>
      </w:pPr>
      <w:r w:rsidRPr="00B7251D">
        <w:rPr>
          <w:rFonts w:ascii="CourierFinalDraft-Regular" w:hAnsi="CourierFinalDraft-Regular" w:cs="CourierFinalDraft-Regular"/>
          <w:color w:val="00B050"/>
          <w:sz w:val="24"/>
          <w:szCs w:val="24"/>
        </w:rPr>
        <w:t>Hold his pose at frame 38 till the end, taking out the head shake, it’s a bit jarring.</w:t>
      </w:r>
    </w:p>
    <w:p w:rsidR="00D0500E" w:rsidRDefault="002847C3" w:rsidP="00D0500E">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lastRenderedPageBreak/>
        <w:t xml:space="preserve">13 </w:t>
      </w:r>
      <w:r w:rsidR="009D65FE">
        <w:rPr>
          <w:rFonts w:ascii="CourierFinalDraft-Regular" w:hAnsi="CourierFinalDraft-Regular" w:cs="CourierFinalDraft-Regular"/>
          <w:sz w:val="24"/>
          <w:szCs w:val="24"/>
        </w:rPr>
        <w:t>–</w:t>
      </w:r>
      <w:r>
        <w:rPr>
          <w:rFonts w:ascii="CourierFinalDraft-Regular" w:hAnsi="CourierFinalDraft-Regular" w:cs="CourierFinalDraft-Regular"/>
          <w:sz w:val="24"/>
          <w:szCs w:val="24"/>
        </w:rPr>
        <w:t xml:space="preserve"> </w:t>
      </w:r>
      <w:r w:rsidR="009D65FE">
        <w:rPr>
          <w:rFonts w:ascii="CourierFinalDraft-Regular" w:hAnsi="CourierFinalDraft-Regular" w:cs="CourierFinalDraft-Regular"/>
          <w:sz w:val="24"/>
          <w:szCs w:val="24"/>
        </w:rPr>
        <w:t xml:space="preserve">Have Robot in the </w:t>
      </w:r>
      <w:proofErr w:type="spellStart"/>
      <w:r w:rsidR="009D65FE">
        <w:rPr>
          <w:rFonts w:ascii="CourierFinalDraft-Regular" w:hAnsi="CourierFinalDraft-Regular" w:cs="CourierFinalDraft-Regular"/>
          <w:sz w:val="24"/>
          <w:szCs w:val="24"/>
        </w:rPr>
        <w:t>center</w:t>
      </w:r>
      <w:proofErr w:type="spellEnd"/>
      <w:r w:rsidR="009D65FE">
        <w:rPr>
          <w:rFonts w:ascii="CourierFinalDraft-Regular" w:hAnsi="CourierFinalDraft-Regular" w:cs="CourierFinalDraft-Regular"/>
          <w:sz w:val="24"/>
          <w:szCs w:val="24"/>
        </w:rPr>
        <w:t xml:space="preserve"> of frame in the start pose, </w:t>
      </w:r>
      <w:proofErr w:type="gramStart"/>
      <w:r w:rsidR="009D65FE">
        <w:rPr>
          <w:rFonts w:ascii="CourierFinalDraft-Regular" w:hAnsi="CourierFinalDraft-Regular" w:cs="CourierFinalDraft-Regular"/>
          <w:sz w:val="24"/>
          <w:szCs w:val="24"/>
        </w:rPr>
        <w:t>then</w:t>
      </w:r>
      <w:proofErr w:type="gramEnd"/>
      <w:r w:rsidR="009D65FE">
        <w:rPr>
          <w:rFonts w:ascii="CourierFinalDraft-Regular" w:hAnsi="CourierFinalDraft-Regular" w:cs="CourierFinalDraft-Regular"/>
          <w:sz w:val="24"/>
          <w:szCs w:val="24"/>
        </w:rPr>
        <w:t xml:space="preserve"> pan right </w:t>
      </w:r>
      <w:r w:rsidR="006F7AAA">
        <w:rPr>
          <w:rFonts w:ascii="CourierFinalDraft-Regular" w:hAnsi="CourierFinalDraft-Regular" w:cs="CourierFinalDraft-Regular"/>
          <w:sz w:val="24"/>
          <w:szCs w:val="24"/>
        </w:rPr>
        <w:t xml:space="preserve">with action </w:t>
      </w:r>
      <w:r w:rsidR="009D65FE">
        <w:rPr>
          <w:rFonts w:ascii="CourierFinalDraft-Regular" w:hAnsi="CourierFinalDraft-Regular" w:cs="CourierFinalDraft-Regular"/>
          <w:sz w:val="24"/>
          <w:szCs w:val="24"/>
        </w:rPr>
        <w:t xml:space="preserve">when </w:t>
      </w:r>
      <w:proofErr w:type="spellStart"/>
      <w:r w:rsidR="009D65FE">
        <w:rPr>
          <w:rFonts w:ascii="CourierFinalDraft-Regular" w:hAnsi="CourierFinalDraft-Regular" w:cs="CourierFinalDraft-Regular"/>
          <w:sz w:val="24"/>
          <w:szCs w:val="24"/>
        </w:rPr>
        <w:t>Cobby</w:t>
      </w:r>
      <w:proofErr w:type="spellEnd"/>
      <w:r w:rsidR="009D65FE">
        <w:rPr>
          <w:rFonts w:ascii="CourierFinalDraft-Regular" w:hAnsi="CourierFinalDraft-Regular" w:cs="CourierFinalDraft-Regular"/>
          <w:sz w:val="24"/>
          <w:szCs w:val="24"/>
        </w:rPr>
        <w:t xml:space="preserve"> pops out from robot’s back.</w:t>
      </w:r>
      <w:r w:rsidR="00D0500E">
        <w:rPr>
          <w:rFonts w:ascii="CourierFinalDraft-Regular" w:hAnsi="CourierFinalDraft-Regular" w:cs="CourierFinalDraft-Regular"/>
          <w:sz w:val="24"/>
          <w:szCs w:val="24"/>
        </w:rPr>
        <w:t xml:space="preserve"> </w:t>
      </w:r>
      <w:proofErr w:type="gramStart"/>
      <w:r w:rsidR="00D0500E">
        <w:rPr>
          <w:rFonts w:ascii="CourierFinalDraft-Regular" w:hAnsi="CourierFinalDraft-Regular" w:cs="CourierFinalDraft-Regular"/>
          <w:sz w:val="24"/>
          <w:szCs w:val="24"/>
        </w:rPr>
        <w:t>Frames 165 to about 196 – separate the action</w:t>
      </w:r>
      <w:r w:rsidR="00C601EE">
        <w:rPr>
          <w:rFonts w:ascii="CourierFinalDraft-Regular" w:hAnsi="CourierFinalDraft-Regular" w:cs="CourierFinalDraft-Regular"/>
          <w:sz w:val="24"/>
          <w:szCs w:val="24"/>
        </w:rPr>
        <w:t>s</w:t>
      </w:r>
      <w:r w:rsidR="00D0500E">
        <w:rPr>
          <w:rFonts w:ascii="CourierFinalDraft-Regular" w:hAnsi="CourierFinalDraft-Regular" w:cs="CourierFinalDraft-Regular"/>
          <w:sz w:val="24"/>
          <w:szCs w:val="24"/>
        </w:rPr>
        <w:t xml:space="preserve">: allow </w:t>
      </w:r>
      <w:proofErr w:type="spellStart"/>
      <w:r w:rsidR="00D0500E">
        <w:rPr>
          <w:rFonts w:ascii="CourierFinalDraft-Regular" w:hAnsi="CourierFinalDraft-Regular" w:cs="CourierFinalDraft-Regular"/>
          <w:sz w:val="24"/>
          <w:szCs w:val="24"/>
        </w:rPr>
        <w:t>Cobby</w:t>
      </w:r>
      <w:proofErr w:type="spellEnd"/>
      <w:r w:rsidR="00D0500E">
        <w:rPr>
          <w:rFonts w:ascii="CourierFinalDraft-Regular" w:hAnsi="CourierFinalDraft-Regular" w:cs="CourierFinalDraft-Regular"/>
          <w:sz w:val="24"/>
          <w:szCs w:val="24"/>
        </w:rPr>
        <w:t xml:space="preserve"> to turn the switch first, only then make Robot speak.</w:t>
      </w:r>
      <w:proofErr w:type="gramEnd"/>
      <w:r w:rsidR="00D0500E">
        <w:rPr>
          <w:rFonts w:ascii="CourierFinalDraft-Regular" w:hAnsi="CourierFinalDraft-Regular" w:cs="CourierFinalDraft-Regular"/>
          <w:sz w:val="24"/>
          <w:szCs w:val="24"/>
        </w:rPr>
        <w:t xml:space="preserve"> Move </w:t>
      </w:r>
      <w:proofErr w:type="spellStart"/>
      <w:r w:rsidR="00D0500E">
        <w:rPr>
          <w:rFonts w:ascii="CourierFinalDraft-Regular" w:hAnsi="CourierFinalDraft-Regular" w:cs="CourierFinalDraft-Regular"/>
          <w:sz w:val="24"/>
          <w:szCs w:val="24"/>
        </w:rPr>
        <w:t>Cobby</w:t>
      </w:r>
      <w:proofErr w:type="spellEnd"/>
      <w:r w:rsidR="00D0500E">
        <w:rPr>
          <w:rFonts w:ascii="CourierFinalDraft-Regular" w:hAnsi="CourierFinalDraft-Regular" w:cs="CourierFinalDraft-Regular"/>
          <w:sz w:val="24"/>
          <w:szCs w:val="24"/>
        </w:rPr>
        <w:t xml:space="preserve"> more screen right (for this action) to have a clear view of the switch (it’s blocked now by robot’s palm)  </w:t>
      </w:r>
    </w:p>
    <w:p w:rsidR="00B7251D" w:rsidRPr="00B7251D" w:rsidRDefault="00B7251D" w:rsidP="00D0500E">
      <w:pPr>
        <w:spacing w:line="360" w:lineRule="auto"/>
        <w:rPr>
          <w:rFonts w:ascii="CourierFinalDraft-Regular" w:hAnsi="CourierFinalDraft-Regular" w:cs="CourierFinalDraft-Regular"/>
          <w:color w:val="00B050"/>
          <w:sz w:val="24"/>
          <w:szCs w:val="24"/>
        </w:rPr>
      </w:pPr>
      <w:proofErr w:type="spellStart"/>
      <w:r w:rsidRPr="00B7251D">
        <w:rPr>
          <w:rFonts w:ascii="CourierFinalDraft-Regular" w:hAnsi="CourierFinalDraft-Regular" w:cs="CourierFinalDraft-Regular"/>
          <w:color w:val="00B050"/>
          <w:sz w:val="24"/>
          <w:szCs w:val="24"/>
        </w:rPr>
        <w:t>Cobby’s</w:t>
      </w:r>
      <w:proofErr w:type="spellEnd"/>
      <w:r w:rsidRPr="00B7251D">
        <w:rPr>
          <w:rFonts w:ascii="CourierFinalDraft-Regular" w:hAnsi="CourierFinalDraft-Regular" w:cs="CourierFinalDraft-Regular"/>
          <w:color w:val="00B050"/>
          <w:sz w:val="24"/>
          <w:szCs w:val="24"/>
        </w:rPr>
        <w:t xml:space="preserve"> motion is a bit jerky just before the robot walks forwards please smooth this out.</w:t>
      </w:r>
    </w:p>
    <w:p w:rsidR="00F452E6" w:rsidRDefault="00F452E6"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14 </w:t>
      </w:r>
      <w:r w:rsidR="00E815EB">
        <w:rPr>
          <w:rFonts w:ascii="CourierFinalDraft-Regular" w:hAnsi="CourierFinalDraft-Regular" w:cs="CourierFinalDraft-Regular"/>
          <w:sz w:val="24"/>
          <w:szCs w:val="24"/>
        </w:rPr>
        <w:t>–</w:t>
      </w:r>
      <w:r>
        <w:rPr>
          <w:rFonts w:ascii="CourierFinalDraft-Regular" w:hAnsi="CourierFinalDraft-Regular" w:cs="CourierFinalDraft-Regular"/>
          <w:sz w:val="24"/>
          <w:szCs w:val="24"/>
        </w:rPr>
        <w:t xml:space="preserve"> </w:t>
      </w:r>
      <w:r w:rsidR="00D202DF">
        <w:rPr>
          <w:rFonts w:ascii="CourierFinalDraft-Regular" w:hAnsi="CourierFinalDraft-Regular" w:cs="CourierFinalDraft-Regular"/>
          <w:sz w:val="24"/>
          <w:szCs w:val="24"/>
        </w:rPr>
        <w:t xml:space="preserve">Make Robot’s hands higher/readable (not blocked by the wings) – use ref. image below. </w:t>
      </w:r>
    </w:p>
    <w:p w:rsidR="00B7251D" w:rsidRPr="00B7251D" w:rsidRDefault="00B7251D" w:rsidP="00487DE8">
      <w:pPr>
        <w:spacing w:line="360" w:lineRule="auto"/>
        <w:rPr>
          <w:rFonts w:ascii="CourierFinalDraft-Regular" w:hAnsi="CourierFinalDraft-Regular" w:cs="CourierFinalDraft-Regular"/>
          <w:color w:val="00B050"/>
          <w:sz w:val="24"/>
          <w:szCs w:val="24"/>
        </w:rPr>
      </w:pPr>
      <w:proofErr w:type="gramStart"/>
      <w:r w:rsidRPr="00B7251D">
        <w:rPr>
          <w:rFonts w:ascii="CourierFinalDraft-Regular" w:hAnsi="CourierFinalDraft-Regular" w:cs="CourierFinalDraft-Regular"/>
          <w:color w:val="00B050"/>
          <w:sz w:val="24"/>
          <w:szCs w:val="24"/>
        </w:rPr>
        <w:t xml:space="preserve">Would be better for Henry to look with his pupils at the </w:t>
      </w:r>
      <w:proofErr w:type="spellStart"/>
      <w:r w:rsidRPr="00B7251D">
        <w:rPr>
          <w:rFonts w:ascii="CourierFinalDraft-Regular" w:hAnsi="CourierFinalDraft-Regular" w:cs="CourierFinalDraft-Regular"/>
          <w:color w:val="00B050"/>
          <w:sz w:val="24"/>
          <w:szCs w:val="24"/>
        </w:rPr>
        <w:t>Hugglebot</w:t>
      </w:r>
      <w:proofErr w:type="spellEnd"/>
      <w:r w:rsidRPr="00B7251D">
        <w:rPr>
          <w:rFonts w:ascii="CourierFinalDraft-Regular" w:hAnsi="CourierFinalDraft-Regular" w:cs="CourierFinalDraft-Regular"/>
          <w:color w:val="00B050"/>
          <w:sz w:val="24"/>
          <w:szCs w:val="24"/>
        </w:rPr>
        <w:t xml:space="preserve"> for ‘</w:t>
      </w:r>
      <w:proofErr w:type="spellStart"/>
      <w:r w:rsidRPr="00B7251D">
        <w:rPr>
          <w:rFonts w:ascii="CourierFinalDraft-Regular" w:hAnsi="CourierFinalDraft-Regular" w:cs="CourierFinalDraft-Regular"/>
          <w:color w:val="00B050"/>
          <w:sz w:val="24"/>
          <w:szCs w:val="24"/>
        </w:rPr>
        <w:t>Roarsome</w:t>
      </w:r>
      <w:proofErr w:type="spellEnd"/>
      <w:r w:rsidRPr="00B7251D">
        <w:rPr>
          <w:rFonts w:ascii="CourierFinalDraft-Regular" w:hAnsi="CourierFinalDraft-Regular" w:cs="CourierFinalDraft-Regular"/>
          <w:color w:val="00B050"/>
          <w:sz w:val="24"/>
          <w:szCs w:val="24"/>
        </w:rPr>
        <w:t>!’</w:t>
      </w:r>
      <w:proofErr w:type="gramEnd"/>
    </w:p>
    <w:p w:rsidR="00E815EB" w:rsidRDefault="00CE30FB"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33" name="Picture 33" descr="P:\D4033 Hugglewugs\1007_Hugglewugs\39_P00140_HugsgivingDay\Sketches for final animation notes\JPEG\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D4033 Hugglewugs\1007_Hugglewugs\39_P00140_HugsgivingDay\Sketches for final animation notes\JPEG\14-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A0174F" w:rsidRDefault="00A0174F"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Frames 65 and on – Henry’s palms are sliding </w:t>
      </w:r>
      <w:r w:rsidR="005829F2">
        <w:rPr>
          <w:rFonts w:ascii="CourierFinalDraft-Regular" w:hAnsi="CourierFinalDraft-Regular" w:cs="CourierFinalDraft-Regular"/>
          <w:sz w:val="24"/>
          <w:szCs w:val="24"/>
        </w:rPr>
        <w:t xml:space="preserve">up and down </w:t>
      </w:r>
      <w:r>
        <w:rPr>
          <w:rFonts w:ascii="CourierFinalDraft-Regular" w:hAnsi="CourierFinalDraft-Regular" w:cs="CourierFinalDraft-Regular"/>
          <w:sz w:val="24"/>
          <w:szCs w:val="24"/>
        </w:rPr>
        <w:t>on Robot’s back, please keep H’s palms firmly on Robot’s sides</w:t>
      </w:r>
      <w:r w:rsidR="00B91995">
        <w:rPr>
          <w:rFonts w:ascii="CourierFinalDraft-Regular" w:hAnsi="CourierFinalDraft-Regular" w:cs="CourierFinalDraft-Regular"/>
          <w:sz w:val="24"/>
          <w:szCs w:val="24"/>
        </w:rPr>
        <w:t>/back</w:t>
      </w:r>
    </w:p>
    <w:p w:rsidR="00305AEB" w:rsidRDefault="0018595D"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15 – </w:t>
      </w:r>
      <w:r w:rsidR="00FA513E">
        <w:rPr>
          <w:rFonts w:ascii="CourierFinalDraft-Regular" w:hAnsi="CourierFinalDraft-Regular" w:cs="CourierFinalDraft-Regular"/>
          <w:sz w:val="24"/>
          <w:szCs w:val="24"/>
        </w:rPr>
        <w:t xml:space="preserve">Frames 40 to about 55: keep Henry’s/Robot’s hands wide spread, like they just finished hugging. Then they lower their hands. </w:t>
      </w:r>
      <w:r>
        <w:rPr>
          <w:rFonts w:ascii="CourierFinalDraft-Regular" w:hAnsi="CourierFinalDraft-Regular" w:cs="CourierFinalDraft-Regular"/>
          <w:sz w:val="24"/>
          <w:szCs w:val="24"/>
        </w:rPr>
        <w:t>Frames 121-135 –</w:t>
      </w:r>
      <w:r w:rsidR="00E26614">
        <w:rPr>
          <w:rFonts w:ascii="CourierFinalDraft-Regular" w:hAnsi="CourierFinalDraft-Regular" w:cs="CourierFinalDraft-Regular"/>
          <w:sz w:val="24"/>
          <w:szCs w:val="24"/>
        </w:rPr>
        <w:t xml:space="preserve"> keep</w:t>
      </w:r>
      <w:r>
        <w:rPr>
          <w:rFonts w:ascii="CourierFinalDraft-Regular" w:hAnsi="CourierFinalDraft-Regular" w:cs="CourierFinalDraft-Regular"/>
          <w:sz w:val="24"/>
          <w:szCs w:val="24"/>
        </w:rPr>
        <w:t xml:space="preserve"> H’s </w:t>
      </w:r>
      <w:r w:rsidR="00E26614">
        <w:rPr>
          <w:rFonts w:ascii="CourierFinalDraft-Regular" w:hAnsi="CourierFinalDraft-Regular" w:cs="CourierFinalDraft-Regular"/>
          <w:sz w:val="24"/>
          <w:szCs w:val="24"/>
        </w:rPr>
        <w:t xml:space="preserve">right </w:t>
      </w:r>
      <w:r>
        <w:rPr>
          <w:rFonts w:ascii="CourierFinalDraft-Regular" w:hAnsi="CourierFinalDraft-Regular" w:cs="CourierFinalDraft-Regular"/>
          <w:sz w:val="24"/>
          <w:szCs w:val="24"/>
        </w:rPr>
        <w:t xml:space="preserve">hand position more like in ref. image below. </w:t>
      </w:r>
      <w:r w:rsidR="007F4831">
        <w:rPr>
          <w:rFonts w:ascii="CourierFinalDraft-Regular" w:hAnsi="CourierFinalDraft-Regular" w:cs="CourierFinalDraft-Regular"/>
          <w:sz w:val="24"/>
          <w:szCs w:val="24"/>
        </w:rPr>
        <w:t xml:space="preserve">As Momma stops in the doorway, have </w:t>
      </w:r>
      <w:r w:rsidR="007F4831">
        <w:rPr>
          <w:rFonts w:ascii="CourierFinalDraft-Regular" w:hAnsi="CourierFinalDraft-Regular" w:cs="CourierFinalDraft-Regular"/>
          <w:sz w:val="24"/>
          <w:szCs w:val="24"/>
        </w:rPr>
        <w:lastRenderedPageBreak/>
        <w:t>her stop (and stand) screen right by 30-40%, so Henry would not block her hands when she gestures.</w:t>
      </w:r>
    </w:p>
    <w:p w:rsidR="00B7251D" w:rsidRPr="00B7251D" w:rsidRDefault="00B7251D" w:rsidP="00487DE8">
      <w:pPr>
        <w:spacing w:line="360" w:lineRule="auto"/>
        <w:rPr>
          <w:rFonts w:ascii="CourierFinalDraft-Regular" w:hAnsi="CourierFinalDraft-Regular" w:cs="CourierFinalDraft-Regular"/>
          <w:color w:val="00B050"/>
          <w:sz w:val="24"/>
          <w:szCs w:val="24"/>
        </w:rPr>
      </w:pPr>
      <w:r w:rsidRPr="00B7251D">
        <w:rPr>
          <w:rFonts w:ascii="CourierFinalDraft-Regular" w:hAnsi="CourierFinalDraft-Regular" w:cs="CourierFinalDraft-Regular"/>
          <w:color w:val="00B050"/>
          <w:sz w:val="24"/>
          <w:szCs w:val="24"/>
        </w:rPr>
        <w:t xml:space="preserve">This is some nice acting from Henry, let’s say </w:t>
      </w:r>
      <w:proofErr w:type="spellStart"/>
      <w:r w:rsidRPr="00B7251D">
        <w:rPr>
          <w:rFonts w:ascii="CourierFinalDraft-Regular" w:hAnsi="CourierFinalDraft-Regular" w:cs="CourierFinalDraft-Regular"/>
          <w:color w:val="00B050"/>
          <w:sz w:val="24"/>
          <w:szCs w:val="24"/>
        </w:rPr>
        <w:t>say</w:t>
      </w:r>
      <w:proofErr w:type="spellEnd"/>
      <w:r w:rsidRPr="00B7251D">
        <w:rPr>
          <w:rFonts w:ascii="CourierFinalDraft-Regular" w:hAnsi="CourierFinalDraft-Regular" w:cs="CourierFinalDraft-Regular"/>
          <w:color w:val="00B050"/>
          <w:sz w:val="24"/>
          <w:szCs w:val="24"/>
        </w:rPr>
        <w:t xml:space="preserve"> it </w:t>
      </w:r>
      <w:r w:rsidRPr="00B7251D">
        <w:rPr>
          <w:rFonts w:ascii="CourierFinalDraft-Regular" w:hAnsi="CourierFinalDraft-Regular" w:cs="CourierFinalDraft-Regular"/>
          <w:color w:val="00B050"/>
          <w:sz w:val="24"/>
          <w:szCs w:val="24"/>
        </w:rPr>
        <w:sym w:font="Wingdings" w:char="F04A"/>
      </w:r>
    </w:p>
    <w:p w:rsidR="00297E8E" w:rsidRDefault="00305AEB" w:rsidP="00487DE8">
      <w:pPr>
        <w:spacing w:line="360" w:lineRule="auto"/>
        <w:rPr>
          <w:rFonts w:ascii="CourierFinalDraft-Regular" w:hAnsi="CourierFinalDraft-Regular" w:cs="CourierFinalDraft-Regular"/>
          <w:sz w:val="24"/>
          <w:szCs w:val="24"/>
        </w:rPr>
      </w:pPr>
      <w:proofErr w:type="gramStart"/>
      <w:r w:rsidRPr="004E4B7B">
        <w:rPr>
          <w:rFonts w:ascii="CourierFinalDraft-Regular" w:hAnsi="CourierFinalDraft-Regular" w:cs="CourierFinalDraft-Regular"/>
          <w:sz w:val="24"/>
          <w:szCs w:val="24"/>
          <w:highlight w:val="yellow"/>
        </w:rPr>
        <w:t>15 (again?</w:t>
      </w:r>
      <w:proofErr w:type="gramEnd"/>
      <w:r w:rsidR="007B1A53">
        <w:rPr>
          <w:rFonts w:ascii="CourierFinalDraft-Regular" w:hAnsi="CourierFinalDraft-Regular" w:cs="CourierFinalDraft-Regular"/>
          <w:sz w:val="24"/>
          <w:szCs w:val="24"/>
          <w:highlight w:val="yellow"/>
        </w:rPr>
        <w:t xml:space="preserve"> Scene n</w:t>
      </w:r>
      <w:r w:rsidR="007B1A53" w:rsidRPr="00B904C8">
        <w:rPr>
          <w:rFonts w:ascii="CourierFinalDraft-Regular" w:hAnsi="CourierFinalDraft-Regular" w:cs="CourierFinalDraft-Regular"/>
          <w:sz w:val="24"/>
          <w:szCs w:val="24"/>
          <w:highlight w:val="yellow"/>
        </w:rPr>
        <w:t>eeds a new number</w:t>
      </w:r>
      <w:r w:rsidRPr="004E4B7B">
        <w:rPr>
          <w:rFonts w:ascii="CourierFinalDraft-Regular" w:hAnsi="CourierFinalDraft-Regular" w:cs="CourierFinalDraft-Regular"/>
          <w:sz w:val="24"/>
          <w:szCs w:val="24"/>
          <w:highlight w:val="yellow"/>
        </w:rPr>
        <w:t>)</w:t>
      </w:r>
      <w:r>
        <w:rPr>
          <w:rFonts w:ascii="CourierFinalDraft-Regular" w:hAnsi="CourierFinalDraft-Regular" w:cs="CourierFinalDraft-Regular"/>
          <w:sz w:val="24"/>
          <w:szCs w:val="24"/>
        </w:rPr>
        <w:t xml:space="preserve"> – frames 16 – 67: </w:t>
      </w:r>
      <w:r w:rsidR="003E2307">
        <w:rPr>
          <w:rFonts w:ascii="CourierFinalDraft-Regular" w:hAnsi="CourierFinalDraft-Regular" w:cs="CourierFinalDraft-Regular"/>
          <w:sz w:val="24"/>
          <w:szCs w:val="24"/>
        </w:rPr>
        <w:t xml:space="preserve">please </w:t>
      </w:r>
      <w:r>
        <w:rPr>
          <w:rFonts w:ascii="CourierFinalDraft-Regular" w:hAnsi="CourierFinalDraft-Regular" w:cs="CourierFinalDraft-Regular"/>
          <w:sz w:val="24"/>
          <w:szCs w:val="24"/>
        </w:rPr>
        <w:t xml:space="preserve">make Henry look at Momma, not at the wall. </w:t>
      </w:r>
    </w:p>
    <w:p w:rsidR="0018595D" w:rsidRDefault="00297E8E" w:rsidP="00487DE8">
      <w:pPr>
        <w:spacing w:line="360" w:lineRule="auto"/>
        <w:rPr>
          <w:rFonts w:ascii="CourierFinalDraft-Regular" w:hAnsi="CourierFinalDraft-Regular" w:cs="CourierFinalDraft-Regular"/>
          <w:sz w:val="24"/>
          <w:szCs w:val="24"/>
        </w:rPr>
      </w:pPr>
      <w:proofErr w:type="gramStart"/>
      <w:r w:rsidRPr="004E4B7B">
        <w:rPr>
          <w:rFonts w:ascii="CourierFinalDraft-Regular" w:hAnsi="CourierFinalDraft-Regular" w:cs="CourierFinalDraft-Regular"/>
          <w:sz w:val="24"/>
          <w:szCs w:val="24"/>
          <w:highlight w:val="yellow"/>
        </w:rPr>
        <w:t>15 (again?</w:t>
      </w:r>
      <w:proofErr w:type="gramEnd"/>
      <w:r w:rsidR="007B1A53">
        <w:rPr>
          <w:rFonts w:ascii="CourierFinalDraft-Regular" w:hAnsi="CourierFinalDraft-Regular" w:cs="CourierFinalDraft-Regular"/>
          <w:sz w:val="24"/>
          <w:szCs w:val="24"/>
          <w:highlight w:val="yellow"/>
        </w:rPr>
        <w:t xml:space="preserve"> Scene n</w:t>
      </w:r>
      <w:r w:rsidR="007B1A53" w:rsidRPr="00B904C8">
        <w:rPr>
          <w:rFonts w:ascii="CourierFinalDraft-Regular" w:hAnsi="CourierFinalDraft-Regular" w:cs="CourierFinalDraft-Regular"/>
          <w:sz w:val="24"/>
          <w:szCs w:val="24"/>
          <w:highlight w:val="yellow"/>
        </w:rPr>
        <w:t>eeds a new number</w:t>
      </w:r>
      <w:r w:rsidRPr="004E4B7B">
        <w:rPr>
          <w:rFonts w:ascii="CourierFinalDraft-Regular" w:hAnsi="CourierFinalDraft-Regular" w:cs="CourierFinalDraft-Regular"/>
          <w:sz w:val="24"/>
          <w:szCs w:val="24"/>
          <w:highlight w:val="yellow"/>
        </w:rPr>
        <w:t>)</w:t>
      </w:r>
      <w:r>
        <w:rPr>
          <w:rFonts w:ascii="CourierFinalDraft-Regular" w:hAnsi="CourierFinalDraft-Regular" w:cs="CourierFinalDraft-Regular"/>
          <w:sz w:val="24"/>
          <w:szCs w:val="24"/>
        </w:rPr>
        <w:t xml:space="preserve"> – a close up on Momma – frames 201- 2012: keep Momma’s pupils on Henry. </w:t>
      </w:r>
      <w:r w:rsidR="007F4831">
        <w:rPr>
          <w:rFonts w:ascii="CourierFinalDraft-Regular" w:hAnsi="CourierFinalDraft-Regular" w:cs="CourierFinalDraft-Regular"/>
          <w:sz w:val="24"/>
          <w:szCs w:val="24"/>
        </w:rPr>
        <w:t xml:space="preserve"> </w:t>
      </w:r>
      <w:r w:rsidR="00166385">
        <w:rPr>
          <w:rFonts w:ascii="CourierFinalDraft-Regular" w:hAnsi="CourierFinalDraft-Regular" w:cs="CourierFinalDraft-Regular"/>
          <w:sz w:val="24"/>
          <w:szCs w:val="24"/>
        </w:rPr>
        <w:t xml:space="preserve"> </w:t>
      </w:r>
    </w:p>
    <w:p w:rsidR="00F13E9B" w:rsidRDefault="00F13E9B" w:rsidP="00487DE8">
      <w:pPr>
        <w:spacing w:line="360" w:lineRule="auto"/>
        <w:rPr>
          <w:rFonts w:ascii="CourierFinalDraft-Regular" w:hAnsi="CourierFinalDraft-Regular" w:cs="CourierFinalDraft-Regular"/>
          <w:sz w:val="24"/>
          <w:szCs w:val="24"/>
        </w:rPr>
      </w:pPr>
      <w:proofErr w:type="gramStart"/>
      <w:r w:rsidRPr="004E4B7B">
        <w:rPr>
          <w:rFonts w:ascii="CourierFinalDraft-Regular" w:hAnsi="CourierFinalDraft-Regular" w:cs="CourierFinalDraft-Regular"/>
          <w:sz w:val="24"/>
          <w:szCs w:val="24"/>
          <w:highlight w:val="yellow"/>
        </w:rPr>
        <w:t>15 (again?</w:t>
      </w:r>
      <w:proofErr w:type="gramEnd"/>
      <w:r w:rsidR="007B1A53">
        <w:rPr>
          <w:rFonts w:ascii="CourierFinalDraft-Regular" w:hAnsi="CourierFinalDraft-Regular" w:cs="CourierFinalDraft-Regular"/>
          <w:sz w:val="24"/>
          <w:szCs w:val="24"/>
          <w:highlight w:val="yellow"/>
        </w:rPr>
        <w:t xml:space="preserve"> Scene n</w:t>
      </w:r>
      <w:r w:rsidR="007B1A53" w:rsidRPr="00B904C8">
        <w:rPr>
          <w:rFonts w:ascii="CourierFinalDraft-Regular" w:hAnsi="CourierFinalDraft-Regular" w:cs="CourierFinalDraft-Regular"/>
          <w:sz w:val="24"/>
          <w:szCs w:val="24"/>
          <w:highlight w:val="yellow"/>
        </w:rPr>
        <w:t>eeds a new number</w:t>
      </w:r>
      <w:r w:rsidRPr="004E4B7B">
        <w:rPr>
          <w:rFonts w:ascii="CourierFinalDraft-Regular" w:hAnsi="CourierFinalDraft-Regular" w:cs="CourierFinalDraft-Regular"/>
          <w:sz w:val="24"/>
          <w:szCs w:val="24"/>
          <w:highlight w:val="yellow"/>
        </w:rPr>
        <w:t>)</w:t>
      </w:r>
      <w:r>
        <w:rPr>
          <w:rFonts w:ascii="CourierFinalDraft-Regular" w:hAnsi="CourierFinalDraft-Regular" w:cs="CourierFinalDraft-Regular"/>
          <w:sz w:val="24"/>
          <w:szCs w:val="24"/>
        </w:rPr>
        <w:t xml:space="preserve"> – frames 127-133: make H’s hand more like in ref. image below</w:t>
      </w:r>
    </w:p>
    <w:p w:rsidR="00E26614" w:rsidRDefault="00CE30FB"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34050" cy="4991100"/>
            <wp:effectExtent l="0" t="0" r="0" b="0"/>
            <wp:docPr id="34" name="Picture 34" descr="P:\D4033 Hugglewugs\1007_Hugglewugs\39_P00140_HugsgivingDay\Sketches for final animation notes\JPEG\15-1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D4033 Hugglewugs\1007_Hugglewugs\39_P00140_HugsgivingDay\Sketches for final animation notes\JPEG\15-1 small.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4050" cy="4991100"/>
                    </a:xfrm>
                    <a:prstGeom prst="rect">
                      <a:avLst/>
                    </a:prstGeom>
                    <a:noFill/>
                    <a:ln>
                      <a:noFill/>
                    </a:ln>
                  </pic:spPr>
                </pic:pic>
              </a:graphicData>
            </a:graphic>
          </wp:inline>
        </w:drawing>
      </w:r>
    </w:p>
    <w:p w:rsidR="00043504" w:rsidRDefault="00043504"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16 – delay Henry’s/Momma’s walking in frame by 30-40% (start scene without them in shot) to have a clear view on the guests, saying “Happy </w:t>
      </w:r>
      <w:proofErr w:type="spellStart"/>
      <w:r>
        <w:rPr>
          <w:rFonts w:ascii="CourierFinalDraft-Regular" w:hAnsi="CourierFinalDraft-Regular" w:cs="CourierFinalDraft-Regular"/>
          <w:sz w:val="24"/>
          <w:szCs w:val="24"/>
        </w:rPr>
        <w:t>huggsgiving</w:t>
      </w:r>
      <w:proofErr w:type="spellEnd"/>
      <w:r>
        <w:rPr>
          <w:rFonts w:ascii="CourierFinalDraft-Regular" w:hAnsi="CourierFinalDraft-Regular" w:cs="CourierFinalDraft-Regular"/>
          <w:sz w:val="24"/>
          <w:szCs w:val="24"/>
        </w:rPr>
        <w:t xml:space="preserve"> day”</w:t>
      </w:r>
    </w:p>
    <w:p w:rsidR="00B7251D" w:rsidRDefault="00B7251D" w:rsidP="00487DE8">
      <w:pPr>
        <w:spacing w:line="360" w:lineRule="auto"/>
        <w:rPr>
          <w:rFonts w:ascii="CourierFinalDraft-Regular" w:hAnsi="CourierFinalDraft-Regular" w:cs="CourierFinalDraft-Regular"/>
          <w:color w:val="00B050"/>
          <w:sz w:val="24"/>
          <w:szCs w:val="24"/>
        </w:rPr>
      </w:pPr>
      <w:proofErr w:type="spellStart"/>
      <w:r>
        <w:rPr>
          <w:rFonts w:ascii="CourierFinalDraft-Regular" w:hAnsi="CourierFinalDraft-Regular" w:cs="CourierFinalDraft-Regular"/>
          <w:color w:val="00B050"/>
          <w:sz w:val="24"/>
          <w:szCs w:val="24"/>
        </w:rPr>
        <w:lastRenderedPageBreak/>
        <w:t>Cobby’s</w:t>
      </w:r>
      <w:proofErr w:type="spellEnd"/>
      <w:r>
        <w:rPr>
          <w:rFonts w:ascii="CourierFinalDraft-Regular" w:hAnsi="CourierFinalDraft-Regular" w:cs="CourierFinalDraft-Regular"/>
          <w:color w:val="00B050"/>
          <w:sz w:val="24"/>
          <w:szCs w:val="24"/>
        </w:rPr>
        <w:t xml:space="preserve"> move when opening the door has strange flapping feet, please animate him running across in some way but making sure his body mechanics work so his feet relate to his body motions and aren’t acting independently. </w:t>
      </w:r>
    </w:p>
    <w:p w:rsidR="00B7251D" w:rsidRDefault="00B7251D" w:rsidP="00487DE8">
      <w:pPr>
        <w:spacing w:line="360" w:lineRule="auto"/>
        <w:rPr>
          <w:rFonts w:ascii="CourierFinalDraft-Regular" w:hAnsi="CourierFinalDraft-Regular" w:cs="CourierFinalDraft-Regular"/>
          <w:color w:val="00B050"/>
          <w:sz w:val="24"/>
          <w:szCs w:val="24"/>
        </w:rPr>
      </w:pPr>
      <w:r w:rsidRPr="00B7251D">
        <w:rPr>
          <w:rFonts w:ascii="CourierFinalDraft-Regular" w:hAnsi="CourierFinalDraft-Regular" w:cs="CourierFinalDraft-Regular"/>
          <w:color w:val="00B050"/>
          <w:sz w:val="24"/>
          <w:szCs w:val="24"/>
        </w:rPr>
        <w:t>Let’s have Uncle Dexter anticipate before the end to HU into his motion in the next scene.</w:t>
      </w:r>
    </w:p>
    <w:p w:rsidR="001359E4" w:rsidRDefault="001359E4" w:rsidP="00487DE8">
      <w:pPr>
        <w:spacing w:line="360" w:lineRule="auto"/>
        <w:rPr>
          <w:rFonts w:ascii="CourierFinalDraft-Regular" w:hAnsi="CourierFinalDraft-Regular" w:cs="CourierFinalDraft-Regular"/>
          <w:color w:val="00B050"/>
          <w:sz w:val="24"/>
          <w:szCs w:val="24"/>
        </w:rPr>
      </w:pPr>
      <w:r>
        <w:rPr>
          <w:rFonts w:ascii="CourierFinalDraft-Regular" w:hAnsi="CourierFinalDraft-Regular" w:cs="CourierFinalDraft-Regular"/>
          <w:color w:val="00B050"/>
          <w:sz w:val="24"/>
          <w:szCs w:val="24"/>
        </w:rPr>
        <w:t>Mommas walk up jerky at the start smooth out this jerky motion.</w:t>
      </w:r>
    </w:p>
    <w:p w:rsidR="00B7251D" w:rsidRDefault="00B7251D" w:rsidP="00487DE8">
      <w:pPr>
        <w:spacing w:line="360" w:lineRule="auto"/>
        <w:rPr>
          <w:rFonts w:ascii="CourierFinalDraft-Regular" w:hAnsi="CourierFinalDraft-Regular" w:cs="CourierFinalDraft-Regular"/>
          <w:color w:val="00B050"/>
          <w:sz w:val="24"/>
          <w:szCs w:val="24"/>
        </w:rPr>
      </w:pPr>
      <w:r>
        <w:rPr>
          <w:rFonts w:ascii="CourierFinalDraft-Regular" w:hAnsi="CourierFinalDraft-Regular" w:cs="CourierFinalDraft-Regular"/>
          <w:color w:val="00B050"/>
          <w:sz w:val="24"/>
          <w:szCs w:val="24"/>
        </w:rPr>
        <w:t>Summers hands looks frozen in mid-air, loosen them up a bit.</w:t>
      </w:r>
    </w:p>
    <w:p w:rsidR="00B7251D" w:rsidRPr="00B7251D" w:rsidRDefault="00B7251D" w:rsidP="00487DE8">
      <w:pPr>
        <w:spacing w:line="360" w:lineRule="auto"/>
        <w:rPr>
          <w:rFonts w:ascii="CourierFinalDraft-Regular" w:hAnsi="CourierFinalDraft-Regular" w:cs="CourierFinalDraft-Regular"/>
          <w:color w:val="00B050"/>
          <w:sz w:val="24"/>
          <w:szCs w:val="24"/>
        </w:rPr>
      </w:pPr>
      <w:r>
        <w:rPr>
          <w:rFonts w:ascii="CourierFinalDraft-Regular" w:hAnsi="CourierFinalDraft-Regular" w:cs="CourierFinalDraft-Regular"/>
          <w:color w:val="00B050"/>
          <w:sz w:val="24"/>
          <w:szCs w:val="24"/>
        </w:rPr>
        <w:t xml:space="preserve">Add some eye darts to all 3 characters at the door as they look at Momma, </w:t>
      </w:r>
      <w:proofErr w:type="gramStart"/>
      <w:r>
        <w:rPr>
          <w:rFonts w:ascii="CourierFinalDraft-Regular" w:hAnsi="CourierFinalDraft-Regular" w:cs="CourierFinalDraft-Regular"/>
          <w:color w:val="00B050"/>
          <w:sz w:val="24"/>
          <w:szCs w:val="24"/>
        </w:rPr>
        <w:t>Summer</w:t>
      </w:r>
      <w:proofErr w:type="gramEnd"/>
      <w:r>
        <w:rPr>
          <w:rFonts w:ascii="CourierFinalDraft-Regular" w:hAnsi="CourierFinalDraft-Regular" w:cs="CourierFinalDraft-Regular"/>
          <w:color w:val="00B050"/>
          <w:sz w:val="24"/>
          <w:szCs w:val="24"/>
        </w:rPr>
        <w:t>, Henry inside.</w:t>
      </w:r>
    </w:p>
    <w:p w:rsidR="00043504" w:rsidRDefault="00043504"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17 </w:t>
      </w:r>
      <w:r w:rsidR="00C23E40">
        <w:rPr>
          <w:rFonts w:ascii="CourierFinalDraft-Regular" w:hAnsi="CourierFinalDraft-Regular" w:cs="CourierFinalDraft-Regular"/>
          <w:sz w:val="24"/>
          <w:szCs w:val="24"/>
        </w:rPr>
        <w:t>–</w:t>
      </w:r>
      <w:r>
        <w:rPr>
          <w:rFonts w:ascii="CourierFinalDraft-Regular" w:hAnsi="CourierFinalDraft-Regular" w:cs="CourierFinalDraft-Regular"/>
          <w:sz w:val="24"/>
          <w:szCs w:val="24"/>
        </w:rPr>
        <w:t xml:space="preserve"> </w:t>
      </w:r>
      <w:proofErr w:type="gramStart"/>
      <w:r w:rsidR="00B9585B">
        <w:rPr>
          <w:rFonts w:ascii="CourierFinalDraft-Regular" w:hAnsi="CourierFinalDraft-Regular" w:cs="CourierFinalDraft-Regular"/>
          <w:sz w:val="24"/>
          <w:szCs w:val="24"/>
        </w:rPr>
        <w:t>frames</w:t>
      </w:r>
      <w:proofErr w:type="gramEnd"/>
      <w:r w:rsidR="00B9585B">
        <w:rPr>
          <w:rFonts w:ascii="CourierFinalDraft-Regular" w:hAnsi="CourierFinalDraft-Regular" w:cs="CourierFinalDraft-Regular"/>
          <w:sz w:val="24"/>
          <w:szCs w:val="24"/>
        </w:rPr>
        <w:t xml:space="preserve"> 167 –</w:t>
      </w:r>
      <w:r w:rsidR="00751FB1">
        <w:rPr>
          <w:rFonts w:ascii="CourierFinalDraft-Regular" w:hAnsi="CourierFinalDraft-Regular" w:cs="CourierFinalDraft-Regular"/>
          <w:sz w:val="24"/>
          <w:szCs w:val="24"/>
        </w:rPr>
        <w:t xml:space="preserve"> 205</w:t>
      </w:r>
      <w:r w:rsidR="00B9585B">
        <w:rPr>
          <w:rFonts w:ascii="CourierFinalDraft-Regular" w:hAnsi="CourierFinalDraft-Regular" w:cs="CourierFinalDraft-Regular"/>
          <w:sz w:val="24"/>
          <w:szCs w:val="24"/>
        </w:rPr>
        <w:t xml:space="preserve">: please make good eye contact, </w:t>
      </w:r>
      <w:r w:rsidR="00751FB1">
        <w:rPr>
          <w:rFonts w:ascii="CourierFinalDraft-Regular" w:hAnsi="CourierFinalDraft-Regular" w:cs="CourierFinalDraft-Regular"/>
          <w:sz w:val="24"/>
          <w:szCs w:val="24"/>
        </w:rPr>
        <w:t xml:space="preserve">make the adults look at Henry, </w:t>
      </w:r>
      <w:r w:rsidR="00B9585B">
        <w:rPr>
          <w:rFonts w:ascii="CourierFinalDraft-Regular" w:hAnsi="CourierFinalDraft-Regular" w:cs="CourierFinalDraft-Regular"/>
          <w:sz w:val="24"/>
          <w:szCs w:val="24"/>
        </w:rPr>
        <w:t>use ref. image below.</w:t>
      </w:r>
    </w:p>
    <w:p w:rsidR="00B9585B" w:rsidRDefault="00CE30FB"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35" name="Picture 35" descr="P:\D4033 Hugglewugs\1007_Hugglewugs\39_P00140_HugsgivingDay\Sketches for final animation notes\JPEG\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D4033 Hugglewugs\1007_Hugglewugs\39_P00140_HugsgivingDay\Sketches for final animation notes\JPEG\17-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494D97" w:rsidRDefault="00494D97"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Please re-animate the “hi four”</w:t>
      </w:r>
      <w:r w:rsidR="004E3997">
        <w:rPr>
          <w:rFonts w:ascii="CourierFinalDraft-Regular" w:hAnsi="CourierFinalDraft-Regular" w:cs="CourierFinalDraft-Regular"/>
          <w:sz w:val="24"/>
          <w:szCs w:val="24"/>
        </w:rPr>
        <w:t xml:space="preserve">. Make Henry jump up with his arms/legs folded – see ref. image below. </w:t>
      </w:r>
    </w:p>
    <w:p w:rsidR="004E3997" w:rsidRDefault="00CE30FB"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36" name="Picture 36" descr="P:\D4033 Hugglewugs\1007_Hugglewugs\39_P00140_HugsgivingDay\Sketches for final animation notes\JPEG\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D4033 Hugglewugs\1007_Hugglewugs\39_P00140_HugsgivingDay\Sketches for final animation notes\JPEG\17-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7676D1" w:rsidRDefault="007676D1"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Then make Henry clap his palms only – see ref. image below</w:t>
      </w:r>
    </w:p>
    <w:p w:rsidR="00751C5C" w:rsidRDefault="00CE30FB"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37" name="Picture 37" descr="P:\D4033 Hugglewugs\1007_Hugglewugs\39_P00140_HugsgivingDay\Sketches for final animation notes\JPEG\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D4033 Hugglewugs\1007_Hugglewugs\39_P00140_HugsgivingDay\Sketches for final animation notes\JPEG\17-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7676D1" w:rsidRDefault="007676D1"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…then </w:t>
      </w:r>
      <w:proofErr w:type="gramStart"/>
      <w:r>
        <w:rPr>
          <w:rFonts w:ascii="CourierFinalDraft-Regular" w:hAnsi="CourierFinalDraft-Regular" w:cs="CourierFinalDraft-Regular"/>
          <w:sz w:val="24"/>
          <w:szCs w:val="24"/>
        </w:rPr>
        <w:t xml:space="preserve">he </w:t>
      </w:r>
      <w:r w:rsidR="00B37B85">
        <w:rPr>
          <w:rFonts w:ascii="CourierFinalDraft-Regular" w:hAnsi="CourierFinalDraft-Regular" w:cs="CourierFinalDraft-Regular"/>
          <w:sz w:val="24"/>
          <w:szCs w:val="24"/>
        </w:rPr>
        <w:t xml:space="preserve"> bounces</w:t>
      </w:r>
      <w:proofErr w:type="gramEnd"/>
      <w:r w:rsidR="00B37B85">
        <w:rPr>
          <w:rFonts w:ascii="CourierFinalDraft-Regular" w:hAnsi="CourierFinalDraft-Regular" w:cs="CourierFinalDraft-Regular"/>
          <w:sz w:val="24"/>
          <w:szCs w:val="24"/>
        </w:rPr>
        <w:t xml:space="preserve"> back a little – see ref. image below</w:t>
      </w:r>
    </w:p>
    <w:p w:rsidR="007676D1" w:rsidRDefault="00CE30FB"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38" name="Picture 38" descr="P:\D4033 Hugglewugs\1007_Hugglewugs\39_P00140_HugsgivingDay\Sketches for final animation notes\JPEG\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D4033 Hugglewugs\1007_Hugglewugs\39_P00140_HugsgivingDay\Sketches for final animation notes\JPEG\17-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B37B85" w:rsidRDefault="00B37B85"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…then Henry </w:t>
      </w:r>
      <w:r w:rsidR="00FF61D4">
        <w:rPr>
          <w:rFonts w:ascii="CourierFinalDraft-Regular" w:hAnsi="CourierFinalDraft-Regular" w:cs="CourierFinalDraft-Regular"/>
          <w:sz w:val="24"/>
          <w:szCs w:val="24"/>
        </w:rPr>
        <w:t>claps his feet – see ref. image below</w:t>
      </w:r>
    </w:p>
    <w:p w:rsidR="00B37B85" w:rsidRDefault="00CE30FB"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39" name="Picture 39" descr="P:\D4033 Hugglewugs\1007_Hugglewugs\39_P00140_HugsgivingDay\Sketches for final animation notes\JPEG\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D4033 Hugglewugs\1007_Hugglewugs\39_P00140_HugsgivingDay\Sketches for final animation notes\JPEG\17-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7A022D" w:rsidRDefault="007A022D"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…then Henry bounces back up in the air again, and lands from this position – see ref. image below. </w:t>
      </w:r>
    </w:p>
    <w:p w:rsidR="00E02263" w:rsidRDefault="00CE30FB"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40" name="Picture 40" descr="P:\D4033 Hugglewugs\1007_Hugglewugs\39_P00140_HugsgivingDay\Sketches for final animation notes\JPEG\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D4033 Hugglewugs\1007_Hugglewugs\39_P00140_HugsgivingDay\Sketches for final animation notes\JPEG\17-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3A7AEA" w:rsidRDefault="003A7AEA"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Frames 207-228: make </w:t>
      </w:r>
      <w:proofErr w:type="spellStart"/>
      <w:r>
        <w:rPr>
          <w:rFonts w:ascii="CourierFinalDraft-Regular" w:hAnsi="CourierFinalDraft-Regular" w:cs="CourierFinalDraft-Regular"/>
          <w:sz w:val="24"/>
          <w:szCs w:val="24"/>
        </w:rPr>
        <w:t>Nanoh</w:t>
      </w:r>
      <w:proofErr w:type="spellEnd"/>
      <w:r>
        <w:rPr>
          <w:rFonts w:ascii="CourierFinalDraft-Regular" w:hAnsi="CourierFinalDraft-Regular" w:cs="CourierFinalDraft-Regular"/>
          <w:sz w:val="24"/>
          <w:szCs w:val="24"/>
        </w:rPr>
        <w:t xml:space="preserve"> look at Henry here, not at far wall. </w:t>
      </w:r>
    </w:p>
    <w:p w:rsidR="00FF61D4" w:rsidRDefault="00BF55A2" w:rsidP="00487DE8">
      <w:pPr>
        <w:spacing w:line="360" w:lineRule="auto"/>
        <w:rPr>
          <w:rFonts w:ascii="CourierFinalDraft-Regular" w:hAnsi="CourierFinalDraft-Regular" w:cs="CourierFinalDraft-Regular"/>
          <w:noProof/>
          <w:sz w:val="24"/>
          <w:szCs w:val="24"/>
          <w:lang w:eastAsia="en-IE"/>
        </w:rPr>
      </w:pPr>
      <w:r>
        <w:rPr>
          <w:rFonts w:ascii="CourierFinalDraft-Regular" w:hAnsi="CourierFinalDraft-Regular" w:cs="CourierFinalDraft-Regular"/>
          <w:noProof/>
          <w:sz w:val="24"/>
          <w:szCs w:val="24"/>
          <w:lang w:eastAsia="en-IE"/>
        </w:rPr>
        <w:t xml:space="preserve">18 – </w:t>
      </w:r>
      <w:r w:rsidR="00295345">
        <w:rPr>
          <w:rFonts w:ascii="CourierFinalDraft-Regular" w:hAnsi="CourierFinalDraft-Regular" w:cs="CourierFinalDraft-Regular"/>
          <w:noProof/>
          <w:sz w:val="24"/>
          <w:szCs w:val="24"/>
          <w:lang w:eastAsia="en-IE"/>
        </w:rPr>
        <w:t>make Cobby’s/Summers hugging poses more expressive, streach their hands out to the maximum. Re-position table (move it deeper in shot), so it stays off frame after camera swing.</w:t>
      </w:r>
    </w:p>
    <w:p w:rsidR="00BF55A2" w:rsidRDefault="00CE30FB" w:rsidP="00487DE8">
      <w:pPr>
        <w:spacing w:line="360" w:lineRule="auto"/>
        <w:rPr>
          <w:rFonts w:ascii="CourierFinalDraft-Regular" w:hAnsi="CourierFinalDraft-Regular" w:cs="CourierFinalDraft-Regular"/>
          <w:noProof/>
          <w:sz w:val="24"/>
          <w:szCs w:val="24"/>
          <w:lang w:eastAsia="en-IE"/>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41" name="Picture 41" descr="P:\D4033 Hugglewugs\1007_Hugglewugs\39_P00140_HugsgivingDay\Sketches for final animation notes\JPEG\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D4033 Hugglewugs\1007_Hugglewugs\39_P00140_HugsgivingDay\Sketches for final animation notes\JPEG\18-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BF55A2" w:rsidRDefault="00833BDD" w:rsidP="00487DE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18A – frames 100 and on: please make </w:t>
      </w:r>
      <w:proofErr w:type="spellStart"/>
      <w:r>
        <w:rPr>
          <w:rFonts w:ascii="CourierFinalDraft-Regular" w:hAnsi="CourierFinalDraft-Regular" w:cs="CourierFinalDraft-Regular"/>
          <w:sz w:val="24"/>
          <w:szCs w:val="24"/>
        </w:rPr>
        <w:t>Cobby</w:t>
      </w:r>
      <w:proofErr w:type="spellEnd"/>
      <w:r>
        <w:rPr>
          <w:rFonts w:ascii="CourierFinalDraft-Regular" w:hAnsi="CourierFinalDraft-Regular" w:cs="CourierFinalDraft-Regular"/>
          <w:sz w:val="24"/>
          <w:szCs w:val="24"/>
        </w:rPr>
        <w:t xml:space="preserve"> walk away (screen right/to cam) with everybody else, leaving only Henry and Harry in shot </w:t>
      </w:r>
    </w:p>
    <w:p w:rsidR="008933A5" w:rsidRDefault="008933A5" w:rsidP="00487DE8">
      <w:pPr>
        <w:spacing w:line="360" w:lineRule="auto"/>
        <w:rPr>
          <w:rFonts w:ascii="CourierFinalDraft-Regular" w:hAnsi="CourierFinalDraft-Regular" w:cs="CourierFinalDraft-Regular"/>
          <w:color w:val="00B050"/>
          <w:sz w:val="24"/>
          <w:szCs w:val="24"/>
        </w:rPr>
      </w:pPr>
      <w:r w:rsidRPr="008933A5">
        <w:rPr>
          <w:rFonts w:ascii="CourierFinalDraft-Regular" w:hAnsi="CourierFinalDraft-Regular" w:cs="CourierFinalDraft-Regular"/>
          <w:color w:val="00B050"/>
          <w:sz w:val="24"/>
          <w:szCs w:val="24"/>
        </w:rPr>
        <w:t>I think Harry needs to be more manic here, doing actions on each ‘surprise’, this is the first time we see him so we need to make him seem a bit hyper and excited. Let’s exaggerate these poses and snappy up the timing adding more poses to him.</w:t>
      </w:r>
      <w:r>
        <w:rPr>
          <w:rFonts w:ascii="CourierFinalDraft-Regular" w:hAnsi="CourierFinalDraft-Regular" w:cs="CourierFinalDraft-Regular"/>
          <w:color w:val="00B050"/>
          <w:sz w:val="24"/>
          <w:szCs w:val="24"/>
        </w:rPr>
        <w:t xml:space="preserve"> </w:t>
      </w:r>
    </w:p>
    <w:p w:rsidR="008933A5" w:rsidRDefault="008933A5" w:rsidP="00487DE8">
      <w:pPr>
        <w:spacing w:line="360" w:lineRule="auto"/>
        <w:rPr>
          <w:rFonts w:ascii="CourierFinalDraft-Regular" w:hAnsi="CourierFinalDraft-Regular" w:cs="CourierFinalDraft-Regular"/>
          <w:color w:val="00B050"/>
          <w:sz w:val="24"/>
          <w:szCs w:val="24"/>
        </w:rPr>
      </w:pPr>
      <w:r>
        <w:rPr>
          <w:rFonts w:ascii="CourierFinalDraft-Regular" w:hAnsi="CourierFinalDraft-Regular" w:cs="CourierFinalDraft-Regular"/>
          <w:color w:val="00B050"/>
          <w:sz w:val="24"/>
          <w:szCs w:val="24"/>
        </w:rPr>
        <w:t>Harry need to hug Henry tighter and closer.</w:t>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19 – </w:t>
      </w:r>
      <w:proofErr w:type="gramStart"/>
      <w:r>
        <w:rPr>
          <w:rFonts w:ascii="CourierFinalDraft-Regular" w:hAnsi="CourierFinalDraft-Regular" w:cs="CourierFinalDraft-Regular"/>
          <w:sz w:val="24"/>
          <w:szCs w:val="24"/>
        </w:rPr>
        <w:t>re-frame</w:t>
      </w:r>
      <w:proofErr w:type="gramEnd"/>
      <w:r>
        <w:rPr>
          <w:rFonts w:ascii="CourierFinalDraft-Regular" w:hAnsi="CourierFinalDraft-Regular" w:cs="CourierFinalDraft-Regular"/>
          <w:sz w:val="24"/>
          <w:szCs w:val="24"/>
        </w:rPr>
        <w:t xml:space="preserve"> this scene: widen frame by 20%, adjust down by 10%. Re-position camera to a much lower angle (like from kids’ POV)</w:t>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22 – </w:t>
      </w:r>
      <w:r w:rsidRPr="00102E62">
        <w:rPr>
          <w:rFonts w:ascii="CourierFinalDraft-Regular" w:hAnsi="CourierFinalDraft-Regular" w:cs="CourierFinalDraft-Regular"/>
          <w:sz w:val="24"/>
          <w:szCs w:val="24"/>
          <w:highlight w:val="yellow"/>
        </w:rPr>
        <w:t xml:space="preserve">This scene is not really working due to a bad cam angle. We don’t see them hug as FG chars block the view. Henry’s reaction/ running out </w:t>
      </w:r>
      <w:proofErr w:type="gramStart"/>
      <w:r w:rsidRPr="00102E62">
        <w:rPr>
          <w:rFonts w:ascii="CourierFinalDraft-Regular" w:hAnsi="CourierFinalDraft-Regular" w:cs="CourierFinalDraft-Regular"/>
          <w:sz w:val="24"/>
          <w:szCs w:val="24"/>
          <w:highlight w:val="yellow"/>
        </w:rPr>
        <w:t>is</w:t>
      </w:r>
      <w:proofErr w:type="gramEnd"/>
      <w:r w:rsidRPr="00102E62">
        <w:rPr>
          <w:rFonts w:ascii="CourierFinalDraft-Regular" w:hAnsi="CourierFinalDraft-Regular" w:cs="CourierFinalDraft-Regular"/>
          <w:sz w:val="24"/>
          <w:szCs w:val="24"/>
          <w:highlight w:val="yellow"/>
        </w:rPr>
        <w:t xml:space="preserve"> also not reading well for the same reason. </w:t>
      </w:r>
      <w:proofErr w:type="gramStart"/>
      <w:r w:rsidRPr="00102E62">
        <w:rPr>
          <w:rFonts w:ascii="CourierFinalDraft-Regular" w:hAnsi="CourierFinalDraft-Regular" w:cs="CourierFinalDraft-Regular"/>
          <w:sz w:val="24"/>
          <w:szCs w:val="24"/>
          <w:highlight w:val="yellow"/>
        </w:rPr>
        <w:t>Too  late</w:t>
      </w:r>
      <w:proofErr w:type="gramEnd"/>
      <w:r w:rsidRPr="00102E62">
        <w:rPr>
          <w:rFonts w:ascii="CourierFinalDraft-Regular" w:hAnsi="CourierFinalDraft-Regular" w:cs="CourierFinalDraft-Regular"/>
          <w:sz w:val="24"/>
          <w:szCs w:val="24"/>
          <w:highlight w:val="yellow"/>
        </w:rPr>
        <w:t xml:space="preserve"> for re-staging, but maybe we can add the ending to the scene: Harry turns around after hugging Momma to see Henry gone</w:t>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23 – </w:t>
      </w:r>
      <w:proofErr w:type="gramStart"/>
      <w:r>
        <w:rPr>
          <w:rFonts w:ascii="CourierFinalDraft-Regular" w:hAnsi="CourierFinalDraft-Regular" w:cs="CourierFinalDraft-Regular"/>
          <w:sz w:val="24"/>
          <w:szCs w:val="24"/>
        </w:rPr>
        <w:t>frames</w:t>
      </w:r>
      <w:proofErr w:type="gramEnd"/>
      <w:r>
        <w:rPr>
          <w:rFonts w:ascii="CourierFinalDraft-Regular" w:hAnsi="CourierFinalDraft-Regular" w:cs="CourierFinalDraft-Regular"/>
          <w:sz w:val="24"/>
          <w:szCs w:val="24"/>
        </w:rPr>
        <w:t xml:space="preserve"> 156-179: please add more rotating movements to Harry’s hands. Frames 334-358 – please add more rotating movements to Harry’s hands. Adjust camera screen right at frames 197-205 by 15%</w:t>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lastRenderedPageBreak/>
        <w:t xml:space="preserve">23A – spread Henry and Harry apart a little as they stand and walk, so Henry would </w:t>
      </w:r>
      <w:proofErr w:type="gramStart"/>
      <w:r>
        <w:rPr>
          <w:rFonts w:ascii="CourierFinalDraft-Regular" w:hAnsi="CourierFinalDraft-Regular" w:cs="CourierFinalDraft-Regular"/>
          <w:sz w:val="24"/>
          <w:szCs w:val="24"/>
        </w:rPr>
        <w:t>not  block</w:t>
      </w:r>
      <w:proofErr w:type="gramEnd"/>
      <w:r>
        <w:rPr>
          <w:rFonts w:ascii="CourierFinalDraft-Regular" w:hAnsi="CourierFinalDraft-Regular" w:cs="CourierFinalDraft-Regular"/>
          <w:sz w:val="24"/>
          <w:szCs w:val="24"/>
        </w:rPr>
        <w:t xml:space="preserve"> Harry</w:t>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28 – </w:t>
      </w:r>
      <w:proofErr w:type="gramStart"/>
      <w:r>
        <w:rPr>
          <w:rFonts w:ascii="CourierFinalDraft-Regular" w:hAnsi="CourierFinalDraft-Regular" w:cs="CourierFinalDraft-Regular"/>
          <w:sz w:val="24"/>
          <w:szCs w:val="24"/>
        </w:rPr>
        <w:t>keep</w:t>
      </w:r>
      <w:proofErr w:type="gramEnd"/>
      <w:r>
        <w:rPr>
          <w:rFonts w:ascii="CourierFinalDraft-Regular" w:hAnsi="CourierFinalDraft-Regular" w:cs="CourierFinalDraft-Regular"/>
          <w:sz w:val="24"/>
          <w:szCs w:val="24"/>
        </w:rPr>
        <w:t xml:space="preserve"> </w:t>
      </w:r>
      <w:proofErr w:type="spellStart"/>
      <w:r>
        <w:rPr>
          <w:rFonts w:ascii="CourierFinalDraft-Regular" w:hAnsi="CourierFinalDraft-Regular" w:cs="CourierFinalDraft-Regular"/>
          <w:sz w:val="24"/>
          <w:szCs w:val="24"/>
        </w:rPr>
        <w:t>Daddo</w:t>
      </w:r>
      <w:proofErr w:type="spellEnd"/>
      <w:r>
        <w:rPr>
          <w:rFonts w:ascii="CourierFinalDraft-Regular" w:hAnsi="CourierFinalDraft-Regular" w:cs="CourierFinalDraft-Regular"/>
          <w:sz w:val="24"/>
          <w:szCs w:val="24"/>
        </w:rPr>
        <w:t xml:space="preserve"> at the same spot (where bananas are, frame 41). As cam swings adjust it screen right to give more space to </w:t>
      </w:r>
      <w:proofErr w:type="spellStart"/>
      <w:r>
        <w:rPr>
          <w:rFonts w:ascii="CourierFinalDraft-Regular" w:hAnsi="CourierFinalDraft-Regular" w:cs="CourierFinalDraft-Regular"/>
          <w:sz w:val="24"/>
          <w:szCs w:val="24"/>
        </w:rPr>
        <w:t>Daddo</w:t>
      </w:r>
      <w:proofErr w:type="spellEnd"/>
      <w:r>
        <w:rPr>
          <w:rFonts w:ascii="CourierFinalDraft-Regular" w:hAnsi="CourierFinalDraft-Regular" w:cs="CourierFinalDraft-Regular"/>
          <w:sz w:val="24"/>
          <w:szCs w:val="24"/>
        </w:rPr>
        <w:t xml:space="preserve">. Extend scene to include “…my famous mashed…” in this scene, and cut to next scene when </w:t>
      </w:r>
      <w:proofErr w:type="spellStart"/>
      <w:r>
        <w:rPr>
          <w:rFonts w:ascii="CourierFinalDraft-Regular" w:hAnsi="CourierFinalDraft-Regular" w:cs="CourierFinalDraft-Regular"/>
          <w:sz w:val="24"/>
          <w:szCs w:val="24"/>
        </w:rPr>
        <w:t>Daddo</w:t>
      </w:r>
      <w:proofErr w:type="spellEnd"/>
      <w:r>
        <w:rPr>
          <w:rFonts w:ascii="CourierFinalDraft-Regular" w:hAnsi="CourierFinalDraft-Regular" w:cs="CourierFinalDraft-Regular"/>
          <w:sz w:val="24"/>
          <w:szCs w:val="24"/>
        </w:rPr>
        <w:t xml:space="preserve"> bends to pick up the </w:t>
      </w:r>
      <w:proofErr w:type="spellStart"/>
      <w:r>
        <w:rPr>
          <w:rFonts w:ascii="CourierFinalDraft-Regular" w:hAnsi="CourierFinalDraft-Regular" w:cs="CourierFinalDraft-Regular"/>
          <w:sz w:val="24"/>
          <w:szCs w:val="24"/>
        </w:rPr>
        <w:t>huggletato</w:t>
      </w:r>
      <w:proofErr w:type="spellEnd"/>
      <w:r>
        <w:rPr>
          <w:rFonts w:ascii="CourierFinalDraft-Regular" w:hAnsi="CourierFinalDraft-Regular" w:cs="CourierFinalDraft-Regular"/>
          <w:sz w:val="24"/>
          <w:szCs w:val="24"/>
        </w:rPr>
        <w:t xml:space="preserve"> bowl. Remove the </w:t>
      </w:r>
      <w:proofErr w:type="spellStart"/>
      <w:r>
        <w:rPr>
          <w:rFonts w:ascii="CourierFinalDraft-Regular" w:hAnsi="CourierFinalDraft-Regular" w:cs="CourierFinalDraft-Regular"/>
          <w:sz w:val="24"/>
          <w:szCs w:val="24"/>
        </w:rPr>
        <w:t>huggletato</w:t>
      </w:r>
      <w:proofErr w:type="spellEnd"/>
      <w:r>
        <w:rPr>
          <w:rFonts w:ascii="CourierFinalDraft-Regular" w:hAnsi="CourierFinalDraft-Regular" w:cs="CourierFinalDraft-Regular"/>
          <w:sz w:val="24"/>
          <w:szCs w:val="24"/>
        </w:rPr>
        <w:t xml:space="preserve"> bowl from the table in the beginning of the scene, move more food there instead.  Use ref. image below</w:t>
      </w:r>
    </w:p>
    <w:p w:rsidR="00FB6F3F" w:rsidRDefault="000F4EFA"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11" name="Picture 11" descr="P:\D4033 Hugglewugs\1007_Hugglewugs\39_P00140_HugsgivingDay\Sketches for final animation notes\JPEG\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D4033 Hugglewugs\1007_Hugglewugs\39_P00140_HugsgivingDay\Sketches for final animation notes\JPEG\28-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29 – </w:t>
      </w:r>
      <w:proofErr w:type="gramStart"/>
      <w:r>
        <w:rPr>
          <w:rFonts w:ascii="CourierFinalDraft-Regular" w:hAnsi="CourierFinalDraft-Regular" w:cs="CourierFinalDraft-Regular"/>
          <w:sz w:val="24"/>
          <w:szCs w:val="24"/>
        </w:rPr>
        <w:t>start</w:t>
      </w:r>
      <w:proofErr w:type="gramEnd"/>
      <w:r>
        <w:rPr>
          <w:rFonts w:ascii="CourierFinalDraft-Regular" w:hAnsi="CourierFinalDraft-Regular" w:cs="CourierFinalDraft-Regular"/>
          <w:sz w:val="24"/>
          <w:szCs w:val="24"/>
        </w:rPr>
        <w:t xml:space="preserve"> this scene from frame 29 </w:t>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30 – </w:t>
      </w:r>
      <w:proofErr w:type="gramStart"/>
      <w:r>
        <w:rPr>
          <w:rFonts w:ascii="CourierFinalDraft-Regular" w:hAnsi="CourierFinalDraft-Regular" w:cs="CourierFinalDraft-Regular"/>
          <w:sz w:val="24"/>
          <w:szCs w:val="24"/>
        </w:rPr>
        <w:t>please</w:t>
      </w:r>
      <w:proofErr w:type="gramEnd"/>
      <w:r>
        <w:rPr>
          <w:rFonts w:ascii="CourierFinalDraft-Regular" w:hAnsi="CourierFinalDraft-Regular" w:cs="CourierFinalDraft-Regular"/>
          <w:sz w:val="24"/>
          <w:szCs w:val="24"/>
        </w:rPr>
        <w:t xml:space="preserve"> make the monsters quickly walk to the table from around frame 40 to the end of scene</w:t>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31B – dollish look on Harry’s </w:t>
      </w:r>
      <w:proofErr w:type="gramStart"/>
      <w:r>
        <w:rPr>
          <w:rFonts w:ascii="CourierFinalDraft-Regular" w:hAnsi="CourierFinalDraft-Regular" w:cs="CourierFinalDraft-Regular"/>
          <w:sz w:val="24"/>
          <w:szCs w:val="24"/>
        </w:rPr>
        <w:t>face,</w:t>
      </w:r>
      <w:proofErr w:type="gramEnd"/>
      <w:r>
        <w:rPr>
          <w:rFonts w:ascii="CourierFinalDraft-Regular" w:hAnsi="CourierFinalDraft-Regular" w:cs="CourierFinalDraft-Regular"/>
          <w:sz w:val="24"/>
          <w:szCs w:val="24"/>
        </w:rPr>
        <w:t xml:space="preserve"> please make him look at Henry, not at the wall</w:t>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33 – </w:t>
      </w:r>
      <w:proofErr w:type="gramStart"/>
      <w:r>
        <w:rPr>
          <w:rFonts w:ascii="CourierFinalDraft-Regular" w:hAnsi="CourierFinalDraft-Regular" w:cs="CourierFinalDraft-Regular"/>
          <w:sz w:val="24"/>
          <w:szCs w:val="24"/>
        </w:rPr>
        <w:t>frames</w:t>
      </w:r>
      <w:proofErr w:type="gramEnd"/>
      <w:r>
        <w:rPr>
          <w:rFonts w:ascii="CourierFinalDraft-Regular" w:hAnsi="CourierFinalDraft-Regular" w:cs="CourierFinalDraft-Regular"/>
          <w:sz w:val="24"/>
          <w:szCs w:val="24"/>
        </w:rPr>
        <w:t xml:space="preserve"> 39-70: please make </w:t>
      </w:r>
      <w:proofErr w:type="spellStart"/>
      <w:r>
        <w:rPr>
          <w:rFonts w:ascii="CourierFinalDraft-Regular" w:hAnsi="CourierFinalDraft-Regular" w:cs="CourierFinalDraft-Regular"/>
          <w:sz w:val="24"/>
          <w:szCs w:val="24"/>
        </w:rPr>
        <w:t>Cobby</w:t>
      </w:r>
      <w:proofErr w:type="spellEnd"/>
      <w:r>
        <w:rPr>
          <w:rFonts w:ascii="CourierFinalDraft-Regular" w:hAnsi="CourierFinalDraft-Regular" w:cs="CourierFinalDraft-Regular"/>
          <w:sz w:val="24"/>
          <w:szCs w:val="24"/>
        </w:rPr>
        <w:t xml:space="preserve"> look at Henry, turn his head more if needed. </w:t>
      </w:r>
      <w:proofErr w:type="gramStart"/>
      <w:r>
        <w:rPr>
          <w:rFonts w:ascii="CourierFinalDraft-Regular" w:hAnsi="CourierFinalDraft-Regular" w:cs="CourierFinalDraft-Regular"/>
          <w:sz w:val="24"/>
          <w:szCs w:val="24"/>
        </w:rPr>
        <w:t>Frames 86-105: keep Henry’s eyes on Harry, don’t make him look up.</w:t>
      </w:r>
      <w:proofErr w:type="gramEnd"/>
      <w:r>
        <w:rPr>
          <w:rFonts w:ascii="CourierFinalDraft-Regular" w:hAnsi="CourierFinalDraft-Regular" w:cs="CourierFinalDraft-Regular"/>
          <w:sz w:val="24"/>
          <w:szCs w:val="24"/>
        </w:rPr>
        <w:t xml:space="preserve"> </w:t>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39 – </w:t>
      </w:r>
      <w:proofErr w:type="gramStart"/>
      <w:r>
        <w:rPr>
          <w:rFonts w:ascii="CourierFinalDraft-Regular" w:hAnsi="CourierFinalDraft-Regular" w:cs="CourierFinalDraft-Regular"/>
          <w:sz w:val="24"/>
          <w:szCs w:val="24"/>
        </w:rPr>
        <w:t>frames</w:t>
      </w:r>
      <w:proofErr w:type="gramEnd"/>
      <w:r>
        <w:rPr>
          <w:rFonts w:ascii="CourierFinalDraft-Regular" w:hAnsi="CourierFinalDraft-Regular" w:cs="CourierFinalDraft-Regular"/>
          <w:sz w:val="24"/>
          <w:szCs w:val="24"/>
        </w:rPr>
        <w:t xml:space="preserve"> 149-175: separate the actions, have Henry put the plate on the table first, then have Harry rise his foot up. Have Henry look at Harry as Harry rises his foot. The BG chars (Summer/</w:t>
      </w:r>
      <w:proofErr w:type="spellStart"/>
      <w:r>
        <w:rPr>
          <w:rFonts w:ascii="CourierFinalDraft-Regular" w:hAnsi="CourierFinalDraft-Regular" w:cs="CourierFinalDraft-Regular"/>
          <w:sz w:val="24"/>
          <w:szCs w:val="24"/>
        </w:rPr>
        <w:t>Cobby</w:t>
      </w:r>
      <w:proofErr w:type="spellEnd"/>
      <w:r>
        <w:rPr>
          <w:rFonts w:ascii="CourierFinalDraft-Regular" w:hAnsi="CourierFinalDraft-Regular" w:cs="CourierFinalDraft-Regular"/>
          <w:sz w:val="24"/>
          <w:szCs w:val="24"/>
        </w:rPr>
        <w:t xml:space="preserve">) must look down at their plates, smiling happily. </w:t>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lastRenderedPageBreak/>
        <w:t xml:space="preserve">40 – </w:t>
      </w:r>
      <w:proofErr w:type="gramStart"/>
      <w:r>
        <w:rPr>
          <w:rFonts w:ascii="CourierFinalDraft-Regular" w:hAnsi="CourierFinalDraft-Regular" w:cs="CourierFinalDraft-Regular"/>
          <w:sz w:val="24"/>
          <w:szCs w:val="24"/>
        </w:rPr>
        <w:t>have</w:t>
      </w:r>
      <w:proofErr w:type="gramEnd"/>
      <w:r>
        <w:rPr>
          <w:rFonts w:ascii="CourierFinalDraft-Regular" w:hAnsi="CourierFinalDraft-Regular" w:cs="CourierFinalDraft-Regular"/>
          <w:sz w:val="24"/>
          <w:szCs w:val="24"/>
        </w:rPr>
        <w:t xml:space="preserve"> Henry stay still, looking at Harry, no head sways please</w:t>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41 – </w:t>
      </w:r>
      <w:proofErr w:type="gramStart"/>
      <w:r>
        <w:rPr>
          <w:rFonts w:ascii="CourierFinalDraft-Regular" w:hAnsi="CourierFinalDraft-Regular" w:cs="CourierFinalDraft-Regular"/>
          <w:sz w:val="24"/>
          <w:szCs w:val="24"/>
        </w:rPr>
        <w:t>make</w:t>
      </w:r>
      <w:proofErr w:type="gramEnd"/>
      <w:r>
        <w:rPr>
          <w:rFonts w:ascii="CourierFinalDraft-Regular" w:hAnsi="CourierFinalDraft-Regular" w:cs="CourierFinalDraft-Regular"/>
          <w:sz w:val="24"/>
          <w:szCs w:val="24"/>
        </w:rPr>
        <w:t xml:space="preserve"> Harry stand on one hand for  “…can you do this” (frames 9-21), use ref. image below</w:t>
      </w:r>
    </w:p>
    <w:p w:rsidR="00FB6F3F" w:rsidRDefault="000F4EFA"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13" name="Picture 13" descr="P:\D4033 Hugglewugs\1007_Hugglewugs\39_P00140_HugsgivingDay\Sketches for final animation notes\JPEG\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D4033 Hugglewugs\1007_Hugglewugs\39_P00140_HugsgivingDay\Sketches for final animation notes\JPEG\41-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FB6F3F" w:rsidRDefault="00FB6F3F" w:rsidP="00FB6F3F">
      <w:pPr>
        <w:spacing w:line="360" w:lineRule="auto"/>
        <w:rPr>
          <w:rFonts w:ascii="CourierFinalDraft-Regular" w:hAnsi="CourierFinalDraft-Regular" w:cs="CourierFinalDraft-Regular"/>
          <w:sz w:val="24"/>
          <w:szCs w:val="24"/>
        </w:rPr>
      </w:pPr>
      <w:proofErr w:type="gramStart"/>
      <w:r>
        <w:rPr>
          <w:rFonts w:ascii="CourierFinalDraft-Regular" w:hAnsi="CourierFinalDraft-Regular" w:cs="CourierFinalDraft-Regular"/>
          <w:sz w:val="24"/>
          <w:szCs w:val="24"/>
        </w:rPr>
        <w:t>make</w:t>
      </w:r>
      <w:proofErr w:type="gramEnd"/>
      <w:r>
        <w:rPr>
          <w:rFonts w:ascii="CourierFinalDraft-Regular" w:hAnsi="CourierFinalDraft-Regular" w:cs="CourierFinalDraft-Regular"/>
          <w:sz w:val="24"/>
          <w:szCs w:val="24"/>
        </w:rPr>
        <w:t xml:space="preserve"> Harry stand on one hand for  the second “…can you do this” (frames 26-45), pan up if needed, use ref. image below</w:t>
      </w:r>
    </w:p>
    <w:p w:rsidR="00FB6F3F" w:rsidRDefault="004B2BF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15" name="Picture 15" descr="P:\D4033 Hugglewugs\1007_Hugglewugs\39_P00140_HugsgivingDay\Sketches for final animation notes\JPEG\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D4033 Hugglewugs\1007_Hugglewugs\39_P00140_HugsgivingDay\Sketches for final animation notes\JPEG\41-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42 – Summer should not look at camera, make her chew her food with closed eyes, smiling </w:t>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43 – </w:t>
      </w:r>
      <w:proofErr w:type="gramStart"/>
      <w:r>
        <w:rPr>
          <w:rFonts w:ascii="CourierFinalDraft-Regular" w:hAnsi="CourierFinalDraft-Regular" w:cs="CourierFinalDraft-Regular"/>
          <w:sz w:val="24"/>
          <w:szCs w:val="24"/>
        </w:rPr>
        <w:t>move</w:t>
      </w:r>
      <w:proofErr w:type="gramEnd"/>
      <w:r>
        <w:rPr>
          <w:rFonts w:ascii="CourierFinalDraft-Regular" w:hAnsi="CourierFinalDraft-Regular" w:cs="CourierFinalDraft-Regular"/>
          <w:sz w:val="24"/>
          <w:szCs w:val="24"/>
        </w:rPr>
        <w:t xml:space="preserve"> the bowl in FG screen left</w:t>
      </w:r>
      <w:r w:rsidR="00E9556F">
        <w:rPr>
          <w:rFonts w:ascii="CourierFinalDraft-Regular" w:hAnsi="CourierFinalDraft-Regular" w:cs="CourierFinalDraft-Regular"/>
          <w:sz w:val="24"/>
          <w:szCs w:val="24"/>
        </w:rPr>
        <w:t xml:space="preserve"> </w:t>
      </w:r>
      <w:r>
        <w:rPr>
          <w:rFonts w:ascii="CourierFinalDraft-Regular" w:hAnsi="CourierFinalDraft-Regular" w:cs="CourierFinalDraft-Regular"/>
          <w:sz w:val="24"/>
          <w:szCs w:val="24"/>
        </w:rPr>
        <w:t xml:space="preserve">to unblock Summer’s plate – we need to see what is “so yummy” </w:t>
      </w:r>
    </w:p>
    <w:p w:rsidR="00FB6F3F" w:rsidRDefault="004B2BF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51" name="Picture 51" descr="P:\D4033 Hugglewugs\1007_Hugglewugs\39_P00140_HugsgivingDay\Sketches for final animation notes\JPEG\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D4033 Hugglewugs\1007_Hugglewugs\39_P00140_HugsgivingDay\Sketches for final animation notes\JPEG\43-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FB6F3F" w:rsidRDefault="00FB6F3F" w:rsidP="00FB6F3F">
      <w:pPr>
        <w:spacing w:line="360" w:lineRule="auto"/>
        <w:rPr>
          <w:rFonts w:ascii="CourierFinalDraft-Regular" w:hAnsi="CourierFinalDraft-Regular" w:cs="CourierFinalDraft-Regular"/>
          <w:sz w:val="24"/>
          <w:szCs w:val="24"/>
        </w:rPr>
      </w:pPr>
      <w:proofErr w:type="gramStart"/>
      <w:r>
        <w:rPr>
          <w:rFonts w:ascii="CourierFinalDraft-Regular" w:hAnsi="CourierFinalDraft-Regular" w:cs="CourierFinalDraft-Regular"/>
          <w:sz w:val="24"/>
          <w:szCs w:val="24"/>
        </w:rPr>
        <w:t>frame</w:t>
      </w:r>
      <w:proofErr w:type="gramEnd"/>
      <w:r>
        <w:rPr>
          <w:rFonts w:ascii="CourierFinalDraft-Regular" w:hAnsi="CourierFinalDraft-Regular" w:cs="CourierFinalDraft-Regular"/>
          <w:sz w:val="24"/>
          <w:szCs w:val="24"/>
        </w:rPr>
        <w:t xml:space="preserve"> 98: jerky cam move in the opposite direction to the pan. Make </w:t>
      </w:r>
      <w:proofErr w:type="spellStart"/>
      <w:r>
        <w:rPr>
          <w:rFonts w:ascii="CourierFinalDraft-Regular" w:hAnsi="CourierFinalDraft-Regular" w:cs="CourierFinalDraft-Regular"/>
          <w:sz w:val="24"/>
          <w:szCs w:val="24"/>
        </w:rPr>
        <w:t>Cobby</w:t>
      </w:r>
      <w:proofErr w:type="spellEnd"/>
      <w:r>
        <w:rPr>
          <w:rFonts w:ascii="CourierFinalDraft-Regular" w:hAnsi="CourierFinalDraft-Regular" w:cs="CourierFinalDraft-Regular"/>
          <w:sz w:val="24"/>
          <w:szCs w:val="24"/>
        </w:rPr>
        <w:t xml:space="preserve"> point/lean as he says “please pass the </w:t>
      </w:r>
      <w:proofErr w:type="spellStart"/>
      <w:r>
        <w:rPr>
          <w:rFonts w:ascii="CourierFinalDraft-Regular" w:hAnsi="CourierFinalDraft-Regular" w:cs="CourierFinalDraft-Regular"/>
          <w:sz w:val="24"/>
          <w:szCs w:val="24"/>
        </w:rPr>
        <w:t>pickleberries</w:t>
      </w:r>
      <w:proofErr w:type="spellEnd"/>
      <w:r>
        <w:rPr>
          <w:rFonts w:ascii="CourierFinalDraft-Regular" w:hAnsi="CourierFinalDraft-Regular" w:cs="CourierFinalDraft-Regular"/>
          <w:sz w:val="24"/>
          <w:szCs w:val="24"/>
        </w:rPr>
        <w:t>?</w:t>
      </w:r>
      <w:proofErr w:type="gramStart"/>
      <w:r>
        <w:rPr>
          <w:rFonts w:ascii="CourierFinalDraft-Regular" w:hAnsi="CourierFinalDraft-Regular" w:cs="CourierFinalDraft-Regular"/>
          <w:sz w:val="24"/>
          <w:szCs w:val="24"/>
        </w:rPr>
        <w:t>”.</w:t>
      </w:r>
      <w:proofErr w:type="gramEnd"/>
      <w:r>
        <w:rPr>
          <w:rFonts w:ascii="CourierFinalDraft-Regular" w:hAnsi="CourierFinalDraft-Regular" w:cs="CourierFinalDraft-Regular"/>
          <w:sz w:val="24"/>
          <w:szCs w:val="24"/>
        </w:rPr>
        <w:t xml:space="preserve"> Make </w:t>
      </w:r>
      <w:proofErr w:type="gramStart"/>
      <w:r>
        <w:rPr>
          <w:rFonts w:ascii="CourierFinalDraft-Regular" w:hAnsi="CourierFinalDraft-Regular" w:cs="CourierFinalDraft-Regular"/>
          <w:sz w:val="24"/>
          <w:szCs w:val="24"/>
        </w:rPr>
        <w:t>Summer</w:t>
      </w:r>
      <w:proofErr w:type="gramEnd"/>
      <w:r>
        <w:rPr>
          <w:rFonts w:ascii="CourierFinalDraft-Regular" w:hAnsi="CourierFinalDraft-Regular" w:cs="CourierFinalDraft-Regular"/>
          <w:sz w:val="24"/>
          <w:szCs w:val="24"/>
        </w:rPr>
        <w:t xml:space="preserve"> turn her head too – use ref. image below. </w:t>
      </w:r>
    </w:p>
    <w:p w:rsidR="00FB6F3F" w:rsidRDefault="004B2BF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52" name="Picture 52" descr="P:\D4033 Hugglewugs\1007_Hugglewugs\39_P00140_HugsgivingDay\Sketches for final animation notes\JPEG\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D4033 Hugglewugs\1007_Hugglewugs\39_P00140_HugsgivingDay\Sketches for final animation notes\JPEG\43-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lastRenderedPageBreak/>
        <w:t xml:space="preserve">After pan – the food bowl must be on H’s left, not to block his face – use ref. image below. </w:t>
      </w:r>
    </w:p>
    <w:p w:rsidR="00FB6F3F" w:rsidRDefault="004B2BF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53" name="Picture 53" descr="P:\D4033 Hugglewugs\1007_Hugglewugs\39_P00140_HugsgivingDay\Sketches for final animation notes\JPEG\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D4033 Hugglewugs\1007_Hugglewugs\39_P00140_HugsgivingDay\Sketches for final animation notes\JPEG\43-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C011DE" w:rsidRDefault="00C011DE"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Make Harry more intrusive to motivate Henry for seat switching game, make him poke his foot into Henry’s face – see ref. image below</w:t>
      </w:r>
    </w:p>
    <w:p w:rsidR="00D34E68" w:rsidRDefault="004B2BF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54" name="Picture 54" descr="P:\D4033 Hugglewugs\1007_Hugglewugs\39_P00140_HugsgivingDay\Sketches for final animation notes\JPEG\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D4033 Hugglewugs\1007_Hugglewugs\39_P00140_HugsgivingDay\Sketches for final animation notes\JPEG\43-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45 - Make Harry look at Henry through scene, not past him.</w:t>
      </w:r>
      <w:r w:rsidR="00166385">
        <w:rPr>
          <w:rFonts w:ascii="CourierFinalDraft-Regular" w:hAnsi="CourierFinalDraft-Regular" w:cs="CourierFinalDraft-Regular"/>
          <w:sz w:val="24"/>
          <w:szCs w:val="24"/>
        </w:rPr>
        <w:t xml:space="preserve"> Either reduce or remove </w:t>
      </w:r>
      <w:proofErr w:type="gramStart"/>
      <w:r w:rsidR="00166385">
        <w:rPr>
          <w:rFonts w:ascii="CourierFinalDraft-Regular" w:hAnsi="CourierFinalDraft-Regular" w:cs="CourierFinalDraft-Regular"/>
          <w:sz w:val="24"/>
          <w:szCs w:val="24"/>
        </w:rPr>
        <w:t>Summer’s</w:t>
      </w:r>
      <w:proofErr w:type="gramEnd"/>
      <w:r w:rsidR="00166385">
        <w:rPr>
          <w:rFonts w:ascii="CourierFinalDraft-Regular" w:hAnsi="CourierFinalDraft-Regular" w:cs="CourierFinalDraft-Regular"/>
          <w:sz w:val="24"/>
          <w:szCs w:val="24"/>
        </w:rPr>
        <w:t xml:space="preserve"> jerky head move at frames 19-25</w:t>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After pan – the food bowl must be on H’s left, not to block his face – use ref. image below. </w:t>
      </w:r>
    </w:p>
    <w:p w:rsidR="00FB6F3F" w:rsidRDefault="004B2BF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55" name="Picture 55" descr="P:\D4033 Hugglewugs\1007_Hugglewugs\39_P00140_HugsgivingDay\Sketches for final animation notes\JPEG\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D4033 Hugglewugs\1007_Hugglewugs\39_P00140_HugsgivingDay\Sketches for final animation notes\JPEG\43-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FB6F3F" w:rsidRDefault="00FB6F3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53 – </w:t>
      </w:r>
      <w:proofErr w:type="gramStart"/>
      <w:r>
        <w:rPr>
          <w:rFonts w:ascii="CourierFinalDraft-Regular" w:hAnsi="CourierFinalDraft-Regular" w:cs="CourierFinalDraft-Regular"/>
          <w:sz w:val="24"/>
          <w:szCs w:val="24"/>
        </w:rPr>
        <w:t>move</w:t>
      </w:r>
      <w:proofErr w:type="gramEnd"/>
      <w:r>
        <w:rPr>
          <w:rFonts w:ascii="CourierFinalDraft-Regular" w:hAnsi="CourierFinalDraft-Regular" w:cs="CourierFinalDraft-Regular"/>
          <w:sz w:val="24"/>
          <w:szCs w:val="24"/>
        </w:rPr>
        <w:t xml:space="preserve"> the FG pineapple down, into the table by 40%, so it will not block much H’s face. </w:t>
      </w:r>
      <w:r w:rsidR="00534129">
        <w:rPr>
          <w:rFonts w:ascii="CourierFinalDraft-Regular" w:hAnsi="CourierFinalDraft-Regular" w:cs="CourierFinalDraft-Regular"/>
          <w:sz w:val="24"/>
          <w:szCs w:val="24"/>
        </w:rPr>
        <w:t>Keep H’s palms on the table, with elbows facing up a little</w:t>
      </w:r>
      <w:proofErr w:type="gramStart"/>
      <w:r w:rsidR="00534129">
        <w:rPr>
          <w:rFonts w:ascii="CourierFinalDraft-Regular" w:hAnsi="CourierFinalDraft-Regular" w:cs="CourierFinalDraft-Regular"/>
          <w:sz w:val="24"/>
          <w:szCs w:val="24"/>
        </w:rPr>
        <w:t>,  till</w:t>
      </w:r>
      <w:proofErr w:type="gramEnd"/>
      <w:r w:rsidR="00534129">
        <w:rPr>
          <w:rFonts w:ascii="CourierFinalDraft-Regular" w:hAnsi="CourierFinalDraft-Regular" w:cs="CourierFinalDraft-Regular"/>
          <w:sz w:val="24"/>
          <w:szCs w:val="24"/>
        </w:rPr>
        <w:t xml:space="preserve"> about frame 44, then he pushes himself up. </w:t>
      </w:r>
      <w:r>
        <w:rPr>
          <w:rFonts w:ascii="CourierFinalDraft-Regular" w:hAnsi="CourierFinalDraft-Regular" w:cs="CourierFinalDraft-Regular"/>
          <w:sz w:val="24"/>
          <w:szCs w:val="24"/>
        </w:rPr>
        <w:t xml:space="preserve">Frames 50-61: please </w:t>
      </w:r>
      <w:r w:rsidR="00823459">
        <w:rPr>
          <w:rFonts w:ascii="CourierFinalDraft-Regular" w:hAnsi="CourierFinalDraft-Regular" w:cs="CourierFinalDraft-Regular"/>
          <w:sz w:val="24"/>
          <w:szCs w:val="24"/>
        </w:rPr>
        <w:t>re-</w:t>
      </w:r>
      <w:r>
        <w:rPr>
          <w:rFonts w:ascii="CourierFinalDraft-Regular" w:hAnsi="CourierFinalDraft-Regular" w:cs="CourierFinalDraft-Regular"/>
          <w:sz w:val="24"/>
          <w:szCs w:val="24"/>
        </w:rPr>
        <w:t xml:space="preserve">animate </w:t>
      </w:r>
      <w:r w:rsidR="00823459">
        <w:rPr>
          <w:rFonts w:ascii="CourierFinalDraft-Regular" w:hAnsi="CourierFinalDraft-Regular" w:cs="CourierFinalDraft-Regular"/>
          <w:sz w:val="24"/>
          <w:szCs w:val="24"/>
        </w:rPr>
        <w:t>Henry</w:t>
      </w:r>
      <w:r>
        <w:rPr>
          <w:rFonts w:ascii="CourierFinalDraft-Regular" w:hAnsi="CourierFinalDraft-Regular" w:cs="CourierFinalDraft-Regular"/>
          <w:sz w:val="24"/>
          <w:szCs w:val="24"/>
        </w:rPr>
        <w:t xml:space="preserve">  “switcheroo”</w:t>
      </w:r>
      <w:r w:rsidR="00823459">
        <w:rPr>
          <w:rFonts w:ascii="CourierFinalDraft-Regular" w:hAnsi="CourierFinalDraft-Regular" w:cs="CourierFinalDraft-Regular"/>
          <w:sz w:val="24"/>
          <w:szCs w:val="24"/>
        </w:rPr>
        <w:t xml:space="preserve"> – make him jump up (with pan) and yell “switcheroo” in the air, then he quickly runs OS (screen right) </w:t>
      </w:r>
      <w:r w:rsidR="00E70AFD">
        <w:rPr>
          <w:rFonts w:ascii="CourierFinalDraft-Regular" w:hAnsi="CourierFinalDraft-Regular" w:cs="CourierFinalDraft-Regular"/>
          <w:sz w:val="24"/>
          <w:szCs w:val="24"/>
        </w:rPr>
        <w:t>– see ref. image below</w:t>
      </w:r>
    </w:p>
    <w:p w:rsidR="00D14F7E" w:rsidRDefault="00D14F7E" w:rsidP="00FB6F3F">
      <w:pPr>
        <w:spacing w:line="360" w:lineRule="auto"/>
        <w:rPr>
          <w:rFonts w:ascii="CourierFinalDraft-Regular" w:hAnsi="CourierFinalDraft-Regular" w:cs="CourierFinalDraft-Regular"/>
          <w:sz w:val="24"/>
          <w:szCs w:val="24"/>
        </w:rPr>
      </w:pPr>
    </w:p>
    <w:p w:rsidR="00823459" w:rsidRDefault="004B2BF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56" name="Picture 56" descr="P:\D4033 Hugglewugs\1007_Hugglewugs\39_P00140_HugsgivingDay\Sketches for final animation notes\JPEG\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D4033 Hugglewugs\1007_Hugglewugs\39_P00140_HugsgivingDay\Sketches for final animation notes\JPEG\53-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FB6F3F" w:rsidRDefault="00E2259D"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54 – </w:t>
      </w:r>
      <w:proofErr w:type="gramStart"/>
      <w:r>
        <w:rPr>
          <w:rFonts w:ascii="CourierFinalDraft-Regular" w:hAnsi="CourierFinalDraft-Regular" w:cs="CourierFinalDraft-Regular"/>
          <w:sz w:val="24"/>
          <w:szCs w:val="24"/>
        </w:rPr>
        <w:t>a</w:t>
      </w:r>
      <w:r w:rsidR="00A05381">
        <w:rPr>
          <w:rFonts w:ascii="CourierFinalDraft-Regular" w:hAnsi="CourierFinalDraft-Regular" w:cs="CourierFinalDraft-Regular"/>
          <w:sz w:val="24"/>
          <w:szCs w:val="24"/>
        </w:rPr>
        <w:t>dd</w:t>
      </w:r>
      <w:proofErr w:type="gramEnd"/>
      <w:r w:rsidR="00A05381">
        <w:rPr>
          <w:rFonts w:ascii="CourierFinalDraft-Regular" w:hAnsi="CourierFinalDraft-Regular" w:cs="CourierFinalDraft-Regular"/>
          <w:sz w:val="24"/>
          <w:szCs w:val="24"/>
        </w:rPr>
        <w:t xml:space="preserve"> pan with action (frames 20-30</w:t>
      </w:r>
      <w:r>
        <w:rPr>
          <w:rFonts w:ascii="CourierFinalDraft-Regular" w:hAnsi="CourierFinalDraft-Regular" w:cs="CourierFinalDraft-Regular"/>
          <w:sz w:val="24"/>
          <w:szCs w:val="24"/>
        </w:rPr>
        <w:t xml:space="preserve">) to have Robot in the </w:t>
      </w:r>
      <w:proofErr w:type="spellStart"/>
      <w:r>
        <w:rPr>
          <w:rFonts w:ascii="CourierFinalDraft-Regular" w:hAnsi="CourierFinalDraft-Regular" w:cs="CourierFinalDraft-Regular"/>
          <w:sz w:val="24"/>
          <w:szCs w:val="24"/>
        </w:rPr>
        <w:t>center</w:t>
      </w:r>
      <w:proofErr w:type="spellEnd"/>
      <w:r>
        <w:rPr>
          <w:rFonts w:ascii="CourierFinalDraft-Regular" w:hAnsi="CourierFinalDraft-Regular" w:cs="CourierFinalDraft-Regular"/>
          <w:sz w:val="24"/>
          <w:szCs w:val="24"/>
        </w:rPr>
        <w:t xml:space="preserve"> of frame by the end of scene</w:t>
      </w:r>
    </w:p>
    <w:p w:rsidR="00BD7C8F" w:rsidRDefault="00A05381" w:rsidP="00BD7C8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55 </w:t>
      </w:r>
      <w:r w:rsidR="00030953">
        <w:rPr>
          <w:rFonts w:ascii="CourierFinalDraft-Regular" w:hAnsi="CourierFinalDraft-Regular" w:cs="CourierFinalDraft-Regular"/>
          <w:sz w:val="24"/>
          <w:szCs w:val="24"/>
        </w:rPr>
        <w:t>–</w:t>
      </w:r>
      <w:r>
        <w:rPr>
          <w:rFonts w:ascii="CourierFinalDraft-Regular" w:hAnsi="CourierFinalDraft-Regular" w:cs="CourierFinalDraft-Regular"/>
          <w:sz w:val="24"/>
          <w:szCs w:val="24"/>
        </w:rPr>
        <w:t xml:space="preserve"> </w:t>
      </w:r>
      <w:proofErr w:type="gramStart"/>
      <w:r w:rsidR="00030953">
        <w:rPr>
          <w:rFonts w:ascii="CourierFinalDraft-Regular" w:hAnsi="CourierFinalDraft-Regular" w:cs="CourierFinalDraft-Regular"/>
          <w:sz w:val="24"/>
          <w:szCs w:val="24"/>
        </w:rPr>
        <w:t>no</w:t>
      </w:r>
      <w:proofErr w:type="gramEnd"/>
      <w:r w:rsidR="00030953">
        <w:rPr>
          <w:rFonts w:ascii="CourierFinalDraft-Regular" w:hAnsi="CourierFinalDraft-Regular" w:cs="CourierFinalDraft-Regular"/>
          <w:sz w:val="24"/>
          <w:szCs w:val="24"/>
        </w:rPr>
        <w:t xml:space="preserve"> Summer in shot till frame 3 or 4 please, start scene without her in shot. </w:t>
      </w:r>
      <w:r w:rsidR="00BD7C8F">
        <w:rPr>
          <w:rFonts w:ascii="CourierFinalDraft-Regular" w:hAnsi="CourierFinalDraft-Regular" w:cs="CourierFinalDraft-Regular"/>
          <w:sz w:val="24"/>
          <w:szCs w:val="24"/>
        </w:rPr>
        <w:t>Move the FG pineapple down, into the table by 40%, so it will not block much S’s face.</w:t>
      </w:r>
    </w:p>
    <w:p w:rsidR="00096EC8" w:rsidRDefault="00096EC8" w:rsidP="00096EC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56 – </w:t>
      </w:r>
      <w:proofErr w:type="gramStart"/>
      <w:r>
        <w:rPr>
          <w:rFonts w:ascii="CourierFinalDraft-Regular" w:hAnsi="CourierFinalDraft-Regular" w:cs="CourierFinalDraft-Regular"/>
          <w:sz w:val="24"/>
          <w:szCs w:val="24"/>
        </w:rPr>
        <w:t>no</w:t>
      </w:r>
      <w:proofErr w:type="gramEnd"/>
      <w:r>
        <w:rPr>
          <w:rFonts w:ascii="CourierFinalDraft-Regular" w:hAnsi="CourierFinalDraft-Regular" w:cs="CourierFinalDraft-Regular"/>
          <w:sz w:val="24"/>
          <w:szCs w:val="24"/>
        </w:rPr>
        <w:t xml:space="preserve"> </w:t>
      </w:r>
      <w:proofErr w:type="spellStart"/>
      <w:r>
        <w:rPr>
          <w:rFonts w:ascii="CourierFinalDraft-Regular" w:hAnsi="CourierFinalDraft-Regular" w:cs="CourierFinalDraft-Regular"/>
          <w:sz w:val="24"/>
          <w:szCs w:val="24"/>
        </w:rPr>
        <w:t>Cobby</w:t>
      </w:r>
      <w:proofErr w:type="spellEnd"/>
      <w:r>
        <w:rPr>
          <w:rFonts w:ascii="CourierFinalDraft-Regular" w:hAnsi="CourierFinalDraft-Regular" w:cs="CourierFinalDraft-Regular"/>
          <w:sz w:val="24"/>
          <w:szCs w:val="24"/>
        </w:rPr>
        <w:t xml:space="preserve"> in shot till frame 2 please. Widen shot by 15%</w:t>
      </w:r>
      <w:proofErr w:type="gramStart"/>
      <w:r>
        <w:rPr>
          <w:rFonts w:ascii="CourierFinalDraft-Regular" w:hAnsi="CourierFinalDraft-Regular" w:cs="CourierFinalDraft-Regular"/>
          <w:sz w:val="24"/>
          <w:szCs w:val="24"/>
        </w:rPr>
        <w:t>,</w:t>
      </w:r>
      <w:proofErr w:type="gramEnd"/>
      <w:r>
        <w:rPr>
          <w:rFonts w:ascii="CourierFinalDraft-Regular" w:hAnsi="CourierFinalDraft-Regular" w:cs="CourierFinalDraft-Regular"/>
          <w:sz w:val="24"/>
          <w:szCs w:val="24"/>
        </w:rPr>
        <w:t xml:space="preserve"> adjust up by 10% to have his horns in full in shot. </w:t>
      </w:r>
    </w:p>
    <w:p w:rsidR="00096EC8" w:rsidRDefault="00096EC8" w:rsidP="00096EC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57 – make H quickly look at the table (left/right) to evaluate his new seat (roughly frames 4-33) before he says his line “ did you see…” to cam.</w:t>
      </w:r>
      <w:r w:rsidR="00675DA0">
        <w:rPr>
          <w:rFonts w:ascii="CourierFinalDraft-Regular" w:hAnsi="CourierFinalDraft-Regular" w:cs="CourierFinalDraft-Regular"/>
          <w:sz w:val="24"/>
          <w:szCs w:val="24"/>
        </w:rPr>
        <w:t xml:space="preserve"> After pan – re-adjust the framing</w:t>
      </w:r>
      <w:r>
        <w:rPr>
          <w:rFonts w:ascii="CourierFinalDraft-Regular" w:hAnsi="CourierFinalDraft-Regular" w:cs="CourierFinalDraft-Regular"/>
          <w:sz w:val="24"/>
          <w:szCs w:val="24"/>
        </w:rPr>
        <w:t xml:space="preserve"> </w:t>
      </w:r>
      <w:r w:rsidR="00BD7C8F">
        <w:rPr>
          <w:rFonts w:ascii="CourierFinalDraft-Regular" w:hAnsi="CourierFinalDraft-Regular" w:cs="CourierFinalDraft-Regular"/>
          <w:sz w:val="24"/>
          <w:szCs w:val="24"/>
        </w:rPr>
        <w:t xml:space="preserve">to a more balanced composition, use ref. image below </w:t>
      </w:r>
    </w:p>
    <w:p w:rsidR="00BD7C8F" w:rsidRDefault="004B2BFF" w:rsidP="00096EC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57" name="Picture 57" descr="P:\D4033 Hugglewugs\1007_Hugglewugs\39_P00140_HugsgivingDay\Sketches for final animation notes\JPEG\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D4033 Hugglewugs\1007_Hugglewugs\39_P00140_HugsgivingDay\Sketches for final animation notes\JPEG\57-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B904C8" w:rsidRDefault="00B904C8" w:rsidP="00096EC8">
      <w:pPr>
        <w:spacing w:line="360" w:lineRule="auto"/>
        <w:rPr>
          <w:rFonts w:ascii="CourierFinalDraft-Regular" w:hAnsi="CourierFinalDraft-Regular" w:cs="CourierFinalDraft-Regular"/>
          <w:sz w:val="24"/>
          <w:szCs w:val="24"/>
        </w:rPr>
      </w:pPr>
      <w:proofErr w:type="gramStart"/>
      <w:r w:rsidRPr="00B904C8">
        <w:rPr>
          <w:rFonts w:ascii="CourierFinalDraft-Regular" w:hAnsi="CourierFinalDraft-Regular" w:cs="CourierFinalDraft-Regular"/>
          <w:sz w:val="24"/>
          <w:szCs w:val="24"/>
          <w:highlight w:val="yellow"/>
        </w:rPr>
        <w:t>57 (again?</w:t>
      </w:r>
      <w:proofErr w:type="gramEnd"/>
      <w:r w:rsidRPr="00B904C8">
        <w:rPr>
          <w:rFonts w:ascii="CourierFinalDraft-Regular" w:hAnsi="CourierFinalDraft-Regular" w:cs="CourierFinalDraft-Regular"/>
          <w:sz w:val="24"/>
          <w:szCs w:val="24"/>
          <w:highlight w:val="yellow"/>
        </w:rPr>
        <w:t xml:space="preserve"> </w:t>
      </w:r>
      <w:r w:rsidR="007B1A53">
        <w:rPr>
          <w:rFonts w:ascii="CourierFinalDraft-Regular" w:hAnsi="CourierFinalDraft-Regular" w:cs="CourierFinalDraft-Regular"/>
          <w:sz w:val="24"/>
          <w:szCs w:val="24"/>
          <w:highlight w:val="yellow"/>
        </w:rPr>
        <w:t>Scene n</w:t>
      </w:r>
      <w:r w:rsidRPr="00B904C8">
        <w:rPr>
          <w:rFonts w:ascii="CourierFinalDraft-Regular" w:hAnsi="CourierFinalDraft-Regular" w:cs="CourierFinalDraft-Regular"/>
          <w:sz w:val="24"/>
          <w:szCs w:val="24"/>
          <w:highlight w:val="yellow"/>
        </w:rPr>
        <w:t>eeds a new number</w:t>
      </w:r>
      <w:r>
        <w:rPr>
          <w:rFonts w:ascii="CourierFinalDraft-Regular" w:hAnsi="CourierFinalDraft-Regular" w:cs="CourierFinalDraft-Regular"/>
          <w:sz w:val="24"/>
          <w:szCs w:val="24"/>
        </w:rPr>
        <w:t>) – re-frame screen right.</w:t>
      </w:r>
      <w:r w:rsidR="00AF1E28">
        <w:rPr>
          <w:rFonts w:ascii="CourierFinalDraft-Regular" w:hAnsi="CourierFinalDraft-Regular" w:cs="CourierFinalDraft-Regular"/>
          <w:sz w:val="24"/>
          <w:szCs w:val="24"/>
        </w:rPr>
        <w:t xml:space="preserve"> Move Harry </w:t>
      </w:r>
      <w:proofErr w:type="gramStart"/>
      <w:r w:rsidR="00AF1E28">
        <w:rPr>
          <w:rFonts w:ascii="CourierFinalDraft-Regular" w:hAnsi="CourierFinalDraft-Regular" w:cs="CourierFinalDraft-Regular"/>
          <w:sz w:val="24"/>
          <w:szCs w:val="24"/>
        </w:rPr>
        <w:t>screen</w:t>
      </w:r>
      <w:proofErr w:type="gramEnd"/>
      <w:r w:rsidR="00AF1E28">
        <w:rPr>
          <w:rFonts w:ascii="CourierFinalDraft-Regular" w:hAnsi="CourierFinalDraft-Regular" w:cs="CourierFinalDraft-Regular"/>
          <w:sz w:val="24"/>
          <w:szCs w:val="24"/>
        </w:rPr>
        <w:t xml:space="preserve"> right a little. </w:t>
      </w:r>
      <w:r>
        <w:rPr>
          <w:rFonts w:ascii="CourierFinalDraft-Regular" w:hAnsi="CourierFinalDraft-Regular" w:cs="CourierFinalDraft-Regular"/>
          <w:sz w:val="24"/>
          <w:szCs w:val="24"/>
        </w:rPr>
        <w:t xml:space="preserve"> Make Harry do knocking moves with his left hand</w:t>
      </w:r>
      <w:r w:rsidR="007B1A53">
        <w:rPr>
          <w:rFonts w:ascii="CourierFinalDraft-Regular" w:hAnsi="CourierFinalDraft-Regular" w:cs="CourierFinalDraft-Regular"/>
          <w:sz w:val="24"/>
          <w:szCs w:val="24"/>
        </w:rPr>
        <w:t xml:space="preserve"> for his “knock-knock-knock”</w:t>
      </w:r>
      <w:r w:rsidR="00256BE0">
        <w:rPr>
          <w:rFonts w:ascii="CourierFinalDraft-Regular" w:hAnsi="CourierFinalDraft-Regular" w:cs="CourierFinalDraft-Regular"/>
          <w:sz w:val="24"/>
          <w:szCs w:val="24"/>
        </w:rPr>
        <w:t xml:space="preserve"> </w:t>
      </w:r>
      <w:proofErr w:type="gramStart"/>
      <w:r w:rsidR="00256BE0">
        <w:rPr>
          <w:rFonts w:ascii="CourierFinalDraft-Regular" w:hAnsi="CourierFinalDraft-Regular" w:cs="CourierFinalDraft-Regular"/>
          <w:sz w:val="24"/>
          <w:szCs w:val="24"/>
        </w:rPr>
        <w:t xml:space="preserve">- </w:t>
      </w:r>
      <w:r>
        <w:rPr>
          <w:rFonts w:ascii="CourierFinalDraft-Regular" w:hAnsi="CourierFinalDraft-Regular" w:cs="CourierFinalDraft-Regular"/>
          <w:sz w:val="24"/>
          <w:szCs w:val="24"/>
        </w:rPr>
        <w:t xml:space="preserve"> use</w:t>
      </w:r>
      <w:proofErr w:type="gramEnd"/>
      <w:r>
        <w:rPr>
          <w:rFonts w:ascii="CourierFinalDraft-Regular" w:hAnsi="CourierFinalDraft-Regular" w:cs="CourierFinalDraft-Regular"/>
          <w:sz w:val="24"/>
          <w:szCs w:val="24"/>
        </w:rPr>
        <w:t xml:space="preserve"> ref. image below. </w:t>
      </w:r>
    </w:p>
    <w:p w:rsidR="00B904C8" w:rsidRDefault="004B2BFF" w:rsidP="00096EC8">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58" name="Picture 58" descr="P:\D4033 Hugglewugs\1007_Hugglewugs\39_P00140_HugsgivingDay\Sketches for final animation notes\JPEG\57 aga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D4033 Hugglewugs\1007_Hugglewugs\39_P00140_HugsgivingDay\Sketches for final animation notes\JPEG\57 again-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38784D" w:rsidRDefault="0038784D" w:rsidP="00096EC8">
      <w:pPr>
        <w:spacing w:line="360" w:lineRule="auto"/>
        <w:rPr>
          <w:rFonts w:ascii="CourierFinalDraft-Regular" w:hAnsi="CourierFinalDraft-Regular" w:cs="CourierFinalDraft-Regular"/>
          <w:sz w:val="24"/>
          <w:szCs w:val="24"/>
        </w:rPr>
      </w:pPr>
      <w:proofErr w:type="gramStart"/>
      <w:r w:rsidRPr="00B904C8">
        <w:rPr>
          <w:rFonts w:ascii="CourierFinalDraft-Regular" w:hAnsi="CourierFinalDraft-Regular" w:cs="CourierFinalDraft-Regular"/>
          <w:sz w:val="24"/>
          <w:szCs w:val="24"/>
          <w:highlight w:val="yellow"/>
        </w:rPr>
        <w:lastRenderedPageBreak/>
        <w:t>57 (again?</w:t>
      </w:r>
      <w:proofErr w:type="gramEnd"/>
      <w:r w:rsidRPr="00B904C8">
        <w:rPr>
          <w:rFonts w:ascii="CourierFinalDraft-Regular" w:hAnsi="CourierFinalDraft-Regular" w:cs="CourierFinalDraft-Regular"/>
          <w:sz w:val="24"/>
          <w:szCs w:val="24"/>
          <w:highlight w:val="yellow"/>
        </w:rPr>
        <w:t xml:space="preserve"> </w:t>
      </w:r>
      <w:r>
        <w:rPr>
          <w:rFonts w:ascii="CourierFinalDraft-Regular" w:hAnsi="CourierFinalDraft-Regular" w:cs="CourierFinalDraft-Regular"/>
          <w:sz w:val="24"/>
          <w:szCs w:val="24"/>
          <w:highlight w:val="yellow"/>
        </w:rPr>
        <w:t>Scene n</w:t>
      </w:r>
      <w:r w:rsidRPr="00B904C8">
        <w:rPr>
          <w:rFonts w:ascii="CourierFinalDraft-Regular" w:hAnsi="CourierFinalDraft-Regular" w:cs="CourierFinalDraft-Regular"/>
          <w:sz w:val="24"/>
          <w:szCs w:val="24"/>
          <w:highlight w:val="yellow"/>
        </w:rPr>
        <w:t>eeds a new number</w:t>
      </w:r>
      <w:r>
        <w:rPr>
          <w:rFonts w:ascii="CourierFinalDraft-Regular" w:hAnsi="CourierFinalDraft-Regular" w:cs="CourierFinalDraft-Regular"/>
          <w:sz w:val="24"/>
          <w:szCs w:val="24"/>
        </w:rPr>
        <w:t xml:space="preserve">) – sink </w:t>
      </w:r>
      <w:proofErr w:type="gramStart"/>
      <w:r>
        <w:rPr>
          <w:rFonts w:ascii="CourierFinalDraft-Regular" w:hAnsi="CourierFinalDraft-Regular" w:cs="CourierFinalDraft-Regular"/>
          <w:sz w:val="24"/>
          <w:szCs w:val="24"/>
        </w:rPr>
        <w:t>pineapple  into</w:t>
      </w:r>
      <w:proofErr w:type="gramEnd"/>
      <w:r>
        <w:rPr>
          <w:rFonts w:ascii="CourierFinalDraft-Regular" w:hAnsi="CourierFinalDraft-Regular" w:cs="CourierFinalDraft-Regular"/>
          <w:sz w:val="24"/>
          <w:szCs w:val="24"/>
        </w:rPr>
        <w:t xml:space="preserve"> the table by 40%, it should not block H’s face</w:t>
      </w:r>
      <w:r w:rsidR="00E06FCE">
        <w:rPr>
          <w:rFonts w:ascii="CourierFinalDraft-Regular" w:hAnsi="CourierFinalDraft-Regular" w:cs="CourierFinalDraft-Regular"/>
          <w:sz w:val="24"/>
          <w:szCs w:val="24"/>
        </w:rPr>
        <w:t xml:space="preserve">. Re-frame for better composition: move frame screen right by </w:t>
      </w:r>
      <w:r w:rsidR="00754B8D">
        <w:rPr>
          <w:rFonts w:ascii="CourierFinalDraft-Regular" w:hAnsi="CourierFinalDraft-Regular" w:cs="CourierFinalDraft-Regular"/>
          <w:sz w:val="24"/>
          <w:szCs w:val="24"/>
        </w:rPr>
        <w:t>15%, down by 10%, widen by 10%. Adjust framing again when Momma comes to ta</w:t>
      </w:r>
      <w:r w:rsidR="00706E41">
        <w:rPr>
          <w:rFonts w:ascii="CourierFinalDraft-Regular" w:hAnsi="CourierFinalDraft-Regular" w:cs="CourierFinalDraft-Regular"/>
          <w:sz w:val="24"/>
          <w:szCs w:val="24"/>
        </w:rPr>
        <w:t>ble to have Momma nicely in screen</w:t>
      </w:r>
      <w:r w:rsidR="00754B8D">
        <w:rPr>
          <w:rFonts w:ascii="CourierFinalDraft-Regular" w:hAnsi="CourierFinalDraft-Regular" w:cs="CourierFinalDraft-Regular"/>
          <w:sz w:val="24"/>
          <w:szCs w:val="24"/>
        </w:rPr>
        <w:t xml:space="preserve"> with her horns fully in shot – move frame up/widen by about 15-25%</w:t>
      </w:r>
    </w:p>
    <w:p w:rsidR="00A6091C" w:rsidRDefault="00A6091C" w:rsidP="00096EC8">
      <w:pPr>
        <w:spacing w:line="360" w:lineRule="auto"/>
        <w:rPr>
          <w:rFonts w:ascii="CourierFinalDraft-Regular" w:hAnsi="CourierFinalDraft-Regular" w:cs="CourierFinalDraft-Regular"/>
          <w:sz w:val="24"/>
          <w:szCs w:val="24"/>
        </w:rPr>
      </w:pPr>
      <w:r w:rsidRPr="0073756D">
        <w:rPr>
          <w:rFonts w:ascii="CourierFinalDraft-Regular" w:hAnsi="CourierFinalDraft-Regular" w:cs="CourierFinalDraft-Regular"/>
          <w:sz w:val="24"/>
          <w:szCs w:val="24"/>
          <w:highlight w:val="yellow"/>
        </w:rPr>
        <w:t>58 –</w:t>
      </w:r>
      <w:r w:rsidR="000B5D09" w:rsidRPr="0073756D">
        <w:rPr>
          <w:rFonts w:ascii="CourierFinalDraft-Regular" w:hAnsi="CourierFinalDraft-Regular" w:cs="CourierFinalDraft-Regular"/>
          <w:sz w:val="24"/>
          <w:szCs w:val="24"/>
          <w:highlight w:val="yellow"/>
        </w:rPr>
        <w:t xml:space="preserve"> B</w:t>
      </w:r>
      <w:r w:rsidR="00510C5A" w:rsidRPr="0073756D">
        <w:rPr>
          <w:rFonts w:ascii="CourierFinalDraft-Regular" w:hAnsi="CourierFinalDraft-Regular" w:cs="CourierFinalDraft-Regular"/>
          <w:sz w:val="24"/>
          <w:szCs w:val="24"/>
          <w:highlight w:val="yellow"/>
        </w:rPr>
        <w:t>ad SB wasn’t fixed</w:t>
      </w:r>
      <w:r w:rsidR="00B20E4C">
        <w:rPr>
          <w:rFonts w:ascii="CourierFinalDraft-Regular" w:hAnsi="CourierFinalDraft-Regular" w:cs="CourierFinalDraft-Regular"/>
          <w:sz w:val="24"/>
          <w:szCs w:val="24"/>
          <w:highlight w:val="yellow"/>
        </w:rPr>
        <w:t xml:space="preserve"> timely</w:t>
      </w:r>
      <w:r w:rsidR="00510C5A" w:rsidRPr="0073756D">
        <w:rPr>
          <w:rFonts w:ascii="CourierFinalDraft-Regular" w:hAnsi="CourierFinalDraft-Regular" w:cs="CourierFinalDraft-Regular"/>
          <w:sz w:val="24"/>
          <w:szCs w:val="24"/>
          <w:highlight w:val="yellow"/>
        </w:rPr>
        <w:t>: it looks li</w:t>
      </w:r>
      <w:r w:rsidR="000B5D09" w:rsidRPr="0073756D">
        <w:rPr>
          <w:rFonts w:ascii="CourierFinalDraft-Regular" w:hAnsi="CourierFinalDraft-Regular" w:cs="CourierFinalDraft-Regular"/>
          <w:sz w:val="24"/>
          <w:szCs w:val="24"/>
          <w:highlight w:val="yellow"/>
        </w:rPr>
        <w:t xml:space="preserve">ke </w:t>
      </w:r>
      <w:r w:rsidR="00510C5A" w:rsidRPr="0073756D">
        <w:rPr>
          <w:rFonts w:ascii="CourierFinalDraft-Regular" w:hAnsi="CourierFinalDraft-Regular" w:cs="CourierFinalDraft-Regular"/>
          <w:sz w:val="24"/>
          <w:szCs w:val="24"/>
          <w:highlight w:val="yellow"/>
        </w:rPr>
        <w:t>Summer/</w:t>
      </w:r>
      <w:proofErr w:type="spellStart"/>
      <w:r w:rsidR="00510C5A" w:rsidRPr="0073756D">
        <w:rPr>
          <w:rFonts w:ascii="CourierFinalDraft-Regular" w:hAnsi="CourierFinalDraft-Regular" w:cs="CourierFinalDraft-Regular"/>
          <w:sz w:val="24"/>
          <w:szCs w:val="24"/>
          <w:highlight w:val="yellow"/>
        </w:rPr>
        <w:t>Cobby</w:t>
      </w:r>
      <w:proofErr w:type="spellEnd"/>
      <w:r w:rsidR="00510C5A" w:rsidRPr="0073756D">
        <w:rPr>
          <w:rFonts w:ascii="CourierFinalDraft-Regular" w:hAnsi="CourierFinalDraft-Regular" w:cs="CourierFinalDraft-Regular"/>
          <w:sz w:val="24"/>
          <w:szCs w:val="24"/>
          <w:highlight w:val="yellow"/>
        </w:rPr>
        <w:t xml:space="preserve"> sit at a second table in the room. </w:t>
      </w:r>
      <w:r w:rsidR="00955D8C" w:rsidRPr="0073756D">
        <w:rPr>
          <w:rFonts w:ascii="CourierFinalDraft-Regular" w:hAnsi="CourierFinalDraft-Regular" w:cs="CourierFinalDraft-Regular"/>
          <w:sz w:val="24"/>
          <w:szCs w:val="24"/>
          <w:highlight w:val="yellow"/>
        </w:rPr>
        <w:t xml:space="preserve">Scene needs re-staging to the following composition </w:t>
      </w:r>
      <w:r w:rsidR="00936C8C" w:rsidRPr="0073756D">
        <w:rPr>
          <w:rFonts w:ascii="CourierFinalDraft-Regular" w:hAnsi="CourierFinalDraft-Regular" w:cs="CourierFinalDraft-Regular"/>
          <w:sz w:val="24"/>
          <w:szCs w:val="24"/>
          <w:highlight w:val="yellow"/>
        </w:rPr>
        <w:t>– Summer/</w:t>
      </w:r>
      <w:proofErr w:type="spellStart"/>
      <w:r w:rsidR="00936C8C" w:rsidRPr="0073756D">
        <w:rPr>
          <w:rFonts w:ascii="CourierFinalDraft-Regular" w:hAnsi="CourierFinalDraft-Regular" w:cs="CourierFinalDraft-Regular"/>
          <w:sz w:val="24"/>
          <w:szCs w:val="24"/>
          <w:highlight w:val="yellow"/>
        </w:rPr>
        <w:t>Cobby</w:t>
      </w:r>
      <w:proofErr w:type="spellEnd"/>
      <w:r w:rsidR="00936C8C" w:rsidRPr="0073756D">
        <w:rPr>
          <w:rFonts w:ascii="CourierFinalDraft-Regular" w:hAnsi="CourierFinalDraft-Regular" w:cs="CourierFinalDraft-Regular"/>
          <w:sz w:val="24"/>
          <w:szCs w:val="24"/>
          <w:highlight w:val="yellow"/>
        </w:rPr>
        <w:t xml:space="preserve"> and the rest sit across Harry at the same table </w:t>
      </w:r>
      <w:r w:rsidR="008A1F21" w:rsidRPr="0073756D">
        <w:rPr>
          <w:rFonts w:ascii="CourierFinalDraft-Regular" w:hAnsi="CourierFinalDraft-Regular" w:cs="CourierFinalDraft-Regular"/>
          <w:sz w:val="24"/>
          <w:szCs w:val="24"/>
          <w:highlight w:val="yellow"/>
        </w:rPr>
        <w:t>(see ref. image below). Then they leave frame screen right.</w:t>
      </w:r>
      <w:r w:rsidR="008A1F21">
        <w:rPr>
          <w:rFonts w:ascii="CourierFinalDraft-Regular" w:hAnsi="CourierFinalDraft-Regular" w:cs="CourierFinalDraft-Regular"/>
          <w:sz w:val="24"/>
          <w:szCs w:val="24"/>
        </w:rPr>
        <w:t xml:space="preserve"> </w:t>
      </w:r>
    </w:p>
    <w:p w:rsidR="00096EC8" w:rsidRDefault="004B2BF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59" name="Picture 59" descr="P:\D4033 Hugglewugs\1007_Hugglewugs\39_P00140_HugsgivingDay\Sketches for final animation notes\JPEG\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D4033 Hugglewugs\1007_Hugglewugs\39_P00140_HugsgivingDay\Sketches for final animation notes\JPEG\58-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F81D6C" w:rsidRDefault="00F81D6C"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59 – </w:t>
      </w:r>
      <w:proofErr w:type="gramStart"/>
      <w:r>
        <w:rPr>
          <w:rFonts w:ascii="CourierFinalDraft-Regular" w:hAnsi="CourierFinalDraft-Regular" w:cs="CourierFinalDraft-Regular"/>
          <w:sz w:val="24"/>
          <w:szCs w:val="24"/>
        </w:rPr>
        <w:t>it</w:t>
      </w:r>
      <w:proofErr w:type="gramEnd"/>
      <w:r>
        <w:rPr>
          <w:rFonts w:ascii="CourierFinalDraft-Regular" w:hAnsi="CourierFinalDraft-Regular" w:cs="CourierFinalDraft-Regular"/>
          <w:sz w:val="24"/>
          <w:szCs w:val="24"/>
        </w:rPr>
        <w:t xml:space="preserve"> looks like Momma talks to cam, she can’t talk to cam. Lower her pupils so she would talk to Harry</w:t>
      </w:r>
      <w:r w:rsidR="00A03C7D">
        <w:rPr>
          <w:rFonts w:ascii="CourierFinalDraft-Regular" w:hAnsi="CourierFinalDraft-Regular" w:cs="CourierFinalDraft-Regular"/>
          <w:sz w:val="24"/>
          <w:szCs w:val="24"/>
        </w:rPr>
        <w:t xml:space="preserve">. Frames 197-204: it looks like Momma react to </w:t>
      </w:r>
      <w:r w:rsidR="00730C2F">
        <w:rPr>
          <w:rFonts w:ascii="CourierFinalDraft-Regular" w:hAnsi="CourierFinalDraft-Regular" w:cs="CourierFinalDraft-Regular"/>
          <w:sz w:val="24"/>
          <w:szCs w:val="24"/>
        </w:rPr>
        <w:t xml:space="preserve">some </w:t>
      </w:r>
      <w:r w:rsidR="00A03C7D">
        <w:rPr>
          <w:rFonts w:ascii="CourierFinalDraft-Regular" w:hAnsi="CourierFinalDraft-Regular" w:cs="CourierFinalDraft-Regular"/>
          <w:sz w:val="24"/>
          <w:szCs w:val="24"/>
        </w:rPr>
        <w:t xml:space="preserve">sound – this is wrong, she is </w:t>
      </w:r>
      <w:proofErr w:type="gramStart"/>
      <w:r w:rsidR="00A03C7D">
        <w:rPr>
          <w:rFonts w:ascii="CourierFinalDraft-Regular" w:hAnsi="CourierFinalDraft-Regular" w:cs="CourierFinalDraft-Regular"/>
          <w:sz w:val="24"/>
          <w:szCs w:val="24"/>
        </w:rPr>
        <w:t>watching  the</w:t>
      </w:r>
      <w:proofErr w:type="gramEnd"/>
      <w:r w:rsidR="00A03C7D">
        <w:rPr>
          <w:rFonts w:ascii="CourierFinalDraft-Regular" w:hAnsi="CourierFinalDraft-Regular" w:cs="CourierFinalDraft-Regular"/>
          <w:sz w:val="24"/>
          <w:szCs w:val="24"/>
        </w:rPr>
        <w:t xml:space="preserve"> kids running off the room. Lower her head, pupils, make her head move more to the kitchen door </w:t>
      </w:r>
    </w:p>
    <w:p w:rsidR="00F7419B" w:rsidRDefault="00F7419B"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60 – </w:t>
      </w:r>
      <w:proofErr w:type="gramStart"/>
      <w:r>
        <w:rPr>
          <w:rFonts w:ascii="CourierFinalDraft-Regular" w:hAnsi="CourierFinalDraft-Regular" w:cs="CourierFinalDraft-Regular"/>
          <w:sz w:val="24"/>
          <w:szCs w:val="24"/>
        </w:rPr>
        <w:t>remove</w:t>
      </w:r>
      <w:proofErr w:type="gramEnd"/>
      <w:r>
        <w:rPr>
          <w:rFonts w:ascii="CourierFinalDraft-Regular" w:hAnsi="CourierFinalDraft-Regular" w:cs="CourierFinalDraft-Regular"/>
          <w:sz w:val="24"/>
          <w:szCs w:val="24"/>
        </w:rPr>
        <w:t xml:space="preserve"> </w:t>
      </w:r>
      <w:proofErr w:type="spellStart"/>
      <w:r>
        <w:rPr>
          <w:rFonts w:ascii="CourierFinalDraft-Regular" w:hAnsi="CourierFinalDraft-Regular" w:cs="CourierFinalDraft-Regular"/>
          <w:sz w:val="24"/>
          <w:szCs w:val="24"/>
        </w:rPr>
        <w:t>Grando</w:t>
      </w:r>
      <w:proofErr w:type="spellEnd"/>
      <w:r>
        <w:rPr>
          <w:rFonts w:ascii="CourierFinalDraft-Regular" w:hAnsi="CourierFinalDraft-Regular" w:cs="CourierFinalDraft-Regular"/>
          <w:sz w:val="24"/>
          <w:szCs w:val="24"/>
        </w:rPr>
        <w:t xml:space="preserve"> from scene. Make </w:t>
      </w:r>
      <w:proofErr w:type="spellStart"/>
      <w:r>
        <w:rPr>
          <w:rFonts w:ascii="CourierFinalDraft-Regular" w:hAnsi="CourierFinalDraft-Regular" w:cs="CourierFinalDraft-Regular"/>
          <w:sz w:val="24"/>
          <w:szCs w:val="24"/>
        </w:rPr>
        <w:t>Cobby</w:t>
      </w:r>
      <w:proofErr w:type="spellEnd"/>
      <w:r>
        <w:rPr>
          <w:rFonts w:ascii="CourierFinalDraft-Regular" w:hAnsi="CourierFinalDraft-Regular" w:cs="CourierFinalDraft-Regular"/>
          <w:sz w:val="24"/>
          <w:szCs w:val="24"/>
        </w:rPr>
        <w:t xml:space="preserve"> run into kitchen, followed by  Harry </w:t>
      </w:r>
      <w:r w:rsidR="009339DB">
        <w:rPr>
          <w:rFonts w:ascii="CourierFinalDraft-Regular" w:hAnsi="CourierFinalDraft-Regular" w:cs="CourierFinalDraft-Regular"/>
          <w:sz w:val="24"/>
          <w:szCs w:val="24"/>
        </w:rPr>
        <w:t xml:space="preserve">Make Momma’s run </w:t>
      </w:r>
      <w:r w:rsidR="00E416C9">
        <w:rPr>
          <w:rFonts w:ascii="CourierFinalDraft-Regular" w:hAnsi="CourierFinalDraft-Regular" w:cs="CourierFinalDraft-Regular"/>
          <w:sz w:val="24"/>
          <w:szCs w:val="24"/>
        </w:rPr>
        <w:t>in</w:t>
      </w:r>
      <w:r w:rsidR="009339DB">
        <w:rPr>
          <w:rFonts w:ascii="CourierFinalDraft-Regular" w:hAnsi="CourierFinalDraft-Regular" w:cs="CourierFinalDraft-Regular"/>
          <w:sz w:val="24"/>
          <w:szCs w:val="24"/>
        </w:rPr>
        <w:t>to kitchen 40% faster, end scene earlier, and add that time to the next scene</w:t>
      </w:r>
      <w:r w:rsidR="00100EEC">
        <w:rPr>
          <w:rFonts w:ascii="CourierFinalDraft-Regular" w:hAnsi="CourierFinalDraft-Regular" w:cs="CourierFinalDraft-Regular"/>
          <w:sz w:val="24"/>
          <w:szCs w:val="24"/>
        </w:rPr>
        <w:t xml:space="preserve">, it needs it. </w:t>
      </w:r>
    </w:p>
    <w:p w:rsidR="00D30CAB" w:rsidRDefault="009339DB"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lastRenderedPageBreak/>
        <w:t xml:space="preserve">61 – </w:t>
      </w:r>
      <w:proofErr w:type="gramStart"/>
      <w:r>
        <w:rPr>
          <w:rFonts w:ascii="CourierFinalDraft-Regular" w:hAnsi="CourierFinalDraft-Regular" w:cs="CourierFinalDraft-Regular"/>
          <w:sz w:val="24"/>
          <w:szCs w:val="24"/>
        </w:rPr>
        <w:t>delay</w:t>
      </w:r>
      <w:proofErr w:type="gramEnd"/>
      <w:r>
        <w:rPr>
          <w:rFonts w:ascii="CourierFinalDraft-Regular" w:hAnsi="CourierFinalDraft-Regular" w:cs="CourierFinalDraft-Regular"/>
          <w:sz w:val="24"/>
          <w:szCs w:val="24"/>
        </w:rPr>
        <w:t xml:space="preserve"> Henry’s appearance by 10 frames. Make Henry look to his right (at kitchen doorway)</w:t>
      </w:r>
      <w:r w:rsidR="0045685A">
        <w:rPr>
          <w:rFonts w:ascii="CourierFinalDraft-Regular" w:hAnsi="CourierFinalDraft-Regular" w:cs="CourierFinalDraft-Regular"/>
          <w:sz w:val="24"/>
          <w:szCs w:val="24"/>
        </w:rPr>
        <w:t xml:space="preserve"> for 8-10 frames before his “finally” line. </w:t>
      </w:r>
      <w:r>
        <w:rPr>
          <w:rFonts w:ascii="CourierFinalDraft-Regular" w:hAnsi="CourierFinalDraft-Regular" w:cs="CourierFinalDraft-Regular"/>
          <w:sz w:val="24"/>
          <w:szCs w:val="24"/>
        </w:rPr>
        <w:t xml:space="preserve"> </w:t>
      </w:r>
      <w:r w:rsidR="00AF4324">
        <w:rPr>
          <w:rFonts w:ascii="CourierFinalDraft-Regular" w:hAnsi="CourierFinalDraft-Regular" w:cs="CourierFinalDraft-Regular"/>
          <w:sz w:val="24"/>
          <w:szCs w:val="24"/>
        </w:rPr>
        <w:t>Move the far left glass screen right, so it will not block H’</w:t>
      </w:r>
      <w:r w:rsidR="00D30CAB">
        <w:rPr>
          <w:rFonts w:ascii="CourierFinalDraft-Regular" w:hAnsi="CourierFinalDraft-Regular" w:cs="CourierFinalDraft-Regular"/>
          <w:sz w:val="24"/>
          <w:szCs w:val="24"/>
        </w:rPr>
        <w:t>s hand – see ref. image below</w:t>
      </w:r>
    </w:p>
    <w:p w:rsidR="009339DB" w:rsidRDefault="00AE57D4"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60" name="Picture 60" descr="P:\D4033 Hugglewugs\1007_Hugglewugs\39_P00140_HugsgivingDay\Sketches for final animation notes\JPEG\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D4033 Hugglewugs\1007_Hugglewugs\39_P00140_HugsgivingDay\Sketches for final animation notes\JPEG\6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r w:rsidR="00AF4324">
        <w:rPr>
          <w:rFonts w:ascii="CourierFinalDraft-Regular" w:hAnsi="CourierFinalDraft-Regular" w:cs="CourierFinalDraft-Regular"/>
          <w:sz w:val="24"/>
          <w:szCs w:val="24"/>
        </w:rPr>
        <w:t xml:space="preserve"> </w:t>
      </w:r>
    </w:p>
    <w:p w:rsidR="00B45FD3" w:rsidRDefault="00B45FD3"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61B – re-position the </w:t>
      </w:r>
      <w:proofErr w:type="gramStart"/>
      <w:r>
        <w:rPr>
          <w:rFonts w:ascii="CourierFinalDraft-Regular" w:hAnsi="CourierFinalDraft-Regular" w:cs="CourierFinalDraft-Regular"/>
          <w:sz w:val="24"/>
          <w:szCs w:val="24"/>
        </w:rPr>
        <w:t>chars,</w:t>
      </w:r>
      <w:proofErr w:type="gramEnd"/>
      <w:r>
        <w:rPr>
          <w:rFonts w:ascii="CourierFinalDraft-Regular" w:hAnsi="CourierFinalDraft-Regular" w:cs="CourierFinalDraft-Regular"/>
          <w:sz w:val="24"/>
          <w:szCs w:val="24"/>
        </w:rPr>
        <w:t xml:space="preserve"> spr</w:t>
      </w:r>
      <w:r w:rsidR="00357CB4">
        <w:rPr>
          <w:rFonts w:ascii="CourierFinalDraft-Regular" w:hAnsi="CourierFinalDraft-Regular" w:cs="CourierFinalDraft-Regular"/>
          <w:sz w:val="24"/>
          <w:szCs w:val="24"/>
        </w:rPr>
        <w:t>ead them apart so they would be</w:t>
      </w:r>
      <w:r>
        <w:rPr>
          <w:rFonts w:ascii="CourierFinalDraft-Regular" w:hAnsi="CourierFinalDraft-Regular" w:cs="CourierFinalDraft-Regular"/>
          <w:sz w:val="24"/>
          <w:szCs w:val="24"/>
        </w:rPr>
        <w:t xml:space="preserve"> block</w:t>
      </w:r>
      <w:r w:rsidR="00357CB4">
        <w:rPr>
          <w:rFonts w:ascii="CourierFinalDraft-Regular" w:hAnsi="CourierFinalDraft-Regular" w:cs="CourierFinalDraft-Regular"/>
          <w:sz w:val="24"/>
          <w:szCs w:val="24"/>
        </w:rPr>
        <w:t>ed by the box, and by</w:t>
      </w:r>
      <w:r>
        <w:rPr>
          <w:rFonts w:ascii="CourierFinalDraft-Regular" w:hAnsi="CourierFinalDraft-Regular" w:cs="CourierFinalDraft-Regular"/>
          <w:sz w:val="24"/>
          <w:szCs w:val="24"/>
        </w:rPr>
        <w:t xml:space="preserve"> each other</w:t>
      </w:r>
      <w:r w:rsidR="008C4F2C">
        <w:rPr>
          <w:rFonts w:ascii="CourierFinalDraft-Regular" w:hAnsi="CourierFinalDraft-Regular" w:cs="CourierFinalDraft-Regular"/>
          <w:sz w:val="24"/>
          <w:szCs w:val="24"/>
        </w:rPr>
        <w:t>. Have them stay that way as they speak to each other</w:t>
      </w:r>
      <w:r w:rsidR="0032468E">
        <w:rPr>
          <w:rFonts w:ascii="CourierFinalDraft-Regular" w:hAnsi="CourierFinalDraft-Regular" w:cs="CourierFinalDraft-Regular"/>
          <w:sz w:val="24"/>
          <w:szCs w:val="24"/>
        </w:rPr>
        <w:t xml:space="preserve"> – no gesturing limbs blocked by the box.  </w:t>
      </w:r>
      <w:r w:rsidR="008C4F2C">
        <w:rPr>
          <w:rFonts w:ascii="CourierFinalDraft-Regular" w:hAnsi="CourierFinalDraft-Regular" w:cs="CourierFinalDraft-Regular"/>
          <w:sz w:val="24"/>
          <w:szCs w:val="24"/>
        </w:rPr>
        <w:t>Make H’s acting for “</w:t>
      </w:r>
      <w:proofErr w:type="spellStart"/>
      <w:r w:rsidR="008C4F2C">
        <w:rPr>
          <w:rFonts w:ascii="CourierFinalDraft-Regular" w:hAnsi="CourierFinalDraft-Regular" w:cs="CourierFinalDraft-Regular"/>
          <w:sz w:val="24"/>
          <w:szCs w:val="24"/>
        </w:rPr>
        <w:t>huggle-badaggle</w:t>
      </w:r>
      <w:proofErr w:type="spellEnd"/>
      <w:r w:rsidR="008C4F2C">
        <w:rPr>
          <w:rFonts w:ascii="CourierFinalDraft-Regular" w:hAnsi="CourierFinalDraft-Regular" w:cs="CourierFinalDraft-Regular"/>
          <w:sz w:val="24"/>
          <w:szCs w:val="24"/>
        </w:rPr>
        <w:t>” more expressive</w:t>
      </w:r>
      <w:r w:rsidR="00357CB4">
        <w:rPr>
          <w:rFonts w:ascii="CourierFinalDraft-Regular" w:hAnsi="CourierFinalDraft-Regular" w:cs="CourierFinalDraft-Regular"/>
          <w:sz w:val="24"/>
          <w:szCs w:val="24"/>
        </w:rPr>
        <w:t xml:space="preserve"> – see ref. image below</w:t>
      </w:r>
      <w:r w:rsidR="006E6143">
        <w:rPr>
          <w:rFonts w:ascii="CourierFinalDraft-Regular" w:hAnsi="CourierFinalDraft-Regular" w:cs="CourierFinalDraft-Regular"/>
          <w:sz w:val="24"/>
          <w:szCs w:val="24"/>
        </w:rPr>
        <w:t xml:space="preserve">. </w:t>
      </w:r>
    </w:p>
    <w:p w:rsidR="008C4F2C" w:rsidRDefault="00AE57D4"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61" name="Picture 61" descr="P:\D4033 Hugglewugs\1007_Hugglewugs\39_P00140_HugsgivingDay\Sketches for final animation notes\JPEG\61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D4033 Hugglewugs\1007_Hugglewugs\39_P00140_HugsgivingDay\Sketches for final animation notes\JPEG\61B-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412F66" w:rsidRDefault="00412F66"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Remove jerky cam moves (pull out) at frames 408-0 </w:t>
      </w:r>
      <w:proofErr w:type="gramStart"/>
      <w:r>
        <w:rPr>
          <w:rFonts w:ascii="CourierFinalDraft-Regular" w:hAnsi="CourierFinalDraft-Regular" w:cs="CourierFinalDraft-Regular"/>
          <w:sz w:val="24"/>
          <w:szCs w:val="24"/>
        </w:rPr>
        <w:t>and  91</w:t>
      </w:r>
      <w:proofErr w:type="gramEnd"/>
      <w:r>
        <w:rPr>
          <w:rFonts w:ascii="CourierFinalDraft-Regular" w:hAnsi="CourierFinalDraft-Regular" w:cs="CourierFinalDraft-Regular"/>
          <w:sz w:val="24"/>
          <w:szCs w:val="24"/>
        </w:rPr>
        <w:t xml:space="preserve">-0. </w:t>
      </w:r>
      <w:r w:rsidR="00812BC8">
        <w:rPr>
          <w:rFonts w:ascii="CourierFinalDraft-Regular" w:hAnsi="CourierFinalDraft-Regular" w:cs="CourierFinalDraft-Regular"/>
          <w:sz w:val="24"/>
          <w:szCs w:val="24"/>
        </w:rPr>
        <w:t>Frames 5</w:t>
      </w:r>
      <w:r w:rsidR="00E513D5">
        <w:rPr>
          <w:rFonts w:ascii="CourierFinalDraft-Regular" w:hAnsi="CourierFinalDraft-Regular" w:cs="CourierFinalDraft-Regular"/>
          <w:sz w:val="24"/>
          <w:szCs w:val="24"/>
        </w:rPr>
        <w:t>-10: make H look</w:t>
      </w:r>
      <w:r w:rsidR="00812BC8">
        <w:rPr>
          <w:rFonts w:ascii="CourierFinalDraft-Regular" w:hAnsi="CourierFinalDraft-Regular" w:cs="CourierFinalDraft-Regular"/>
          <w:sz w:val="24"/>
          <w:szCs w:val="24"/>
        </w:rPr>
        <w:t>/concentrate</w:t>
      </w:r>
      <w:r w:rsidR="00E513D5">
        <w:rPr>
          <w:rFonts w:ascii="CourierFinalDraft-Regular" w:hAnsi="CourierFinalDraft-Regular" w:cs="CourierFinalDraft-Regular"/>
          <w:sz w:val="24"/>
          <w:szCs w:val="24"/>
        </w:rPr>
        <w:t xml:space="preserve"> at Beckett, without his eyes darting around, for “Beckett, come here”. </w:t>
      </w:r>
      <w:proofErr w:type="gramStart"/>
      <w:r>
        <w:rPr>
          <w:rFonts w:ascii="CourierFinalDraft-Regular" w:hAnsi="CourierFinalDraft-Regular" w:cs="CourierFinalDraft-Regular"/>
          <w:sz w:val="24"/>
          <w:szCs w:val="24"/>
        </w:rPr>
        <w:t>Frames 21-101: make Henry look in the direction of ran away Harry/Beckett – more to his left.</w:t>
      </w:r>
      <w:proofErr w:type="gramEnd"/>
      <w:r w:rsidR="00FF6500">
        <w:rPr>
          <w:rFonts w:ascii="CourierFinalDraft-Regular" w:hAnsi="CourierFinalDraft-Regular" w:cs="CourierFinalDraft-Regular"/>
          <w:sz w:val="24"/>
          <w:szCs w:val="24"/>
        </w:rPr>
        <w:t xml:space="preserve"> Frames 129-140: separate actions – Henry fa</w:t>
      </w:r>
      <w:r w:rsidR="00C73998">
        <w:rPr>
          <w:rFonts w:ascii="CourierFinalDraft-Regular" w:hAnsi="CourierFinalDraft-Regular" w:cs="CourierFinalDraft-Regular"/>
          <w:sz w:val="24"/>
          <w:szCs w:val="24"/>
        </w:rPr>
        <w:t>lls on the box, then the box fall in its</w:t>
      </w:r>
      <w:r w:rsidR="00FF6500">
        <w:rPr>
          <w:rFonts w:ascii="CourierFinalDraft-Regular" w:hAnsi="CourierFinalDraft-Regular" w:cs="CourierFinalDraft-Regular"/>
          <w:sz w:val="24"/>
          <w:szCs w:val="24"/>
        </w:rPr>
        <w:t xml:space="preserve"> turn, </w:t>
      </w:r>
      <w:r w:rsidR="00C73998">
        <w:rPr>
          <w:rFonts w:ascii="CourierFinalDraft-Regular" w:hAnsi="CourierFinalDraft-Regular" w:cs="CourierFinalDraft-Regular"/>
          <w:sz w:val="24"/>
          <w:szCs w:val="24"/>
        </w:rPr>
        <w:t>Beckett steps on the hat – only then hat moves, not vice versa.</w:t>
      </w:r>
      <w:r w:rsidR="00F627EE">
        <w:rPr>
          <w:rFonts w:ascii="CourierFinalDraft-Regular" w:hAnsi="CourierFinalDraft-Regular" w:cs="CourierFinalDraft-Regular"/>
          <w:sz w:val="24"/>
          <w:szCs w:val="24"/>
        </w:rPr>
        <w:t xml:space="preserve"> Around frame 159-170 – adjust framing screen right by </w:t>
      </w:r>
      <w:r w:rsidR="009771D8">
        <w:rPr>
          <w:rFonts w:ascii="CourierFinalDraft-Regular" w:hAnsi="CourierFinalDraft-Regular" w:cs="CourierFinalDraft-Regular"/>
          <w:sz w:val="24"/>
          <w:szCs w:val="24"/>
        </w:rPr>
        <w:t xml:space="preserve">25-30% for a balanced composition, make Harry stop, and stand quite further away from Henry – see the next scene for geographical consistency. </w:t>
      </w:r>
      <w:r w:rsidR="00F627EE">
        <w:rPr>
          <w:rFonts w:ascii="CourierFinalDraft-Regular" w:hAnsi="CourierFinalDraft-Regular" w:cs="CourierFinalDraft-Regular"/>
          <w:sz w:val="24"/>
          <w:szCs w:val="24"/>
        </w:rPr>
        <w:t xml:space="preserve"> </w:t>
      </w:r>
      <w:r w:rsidR="004354D0">
        <w:rPr>
          <w:rFonts w:ascii="CourierFinalDraft-Regular" w:hAnsi="CourierFinalDraft-Regular" w:cs="CourierFinalDraft-Regular"/>
          <w:sz w:val="24"/>
          <w:szCs w:val="24"/>
        </w:rPr>
        <w:t xml:space="preserve">Frames 177-241 – make Henry look at Harry, not at the </w:t>
      </w:r>
      <w:r w:rsidR="007D0821">
        <w:rPr>
          <w:rFonts w:ascii="CourierFinalDraft-Regular" w:hAnsi="CourierFinalDraft-Regular" w:cs="CourierFinalDraft-Regular"/>
          <w:sz w:val="24"/>
          <w:szCs w:val="24"/>
        </w:rPr>
        <w:t xml:space="preserve">opposite </w:t>
      </w:r>
      <w:r w:rsidR="004354D0">
        <w:rPr>
          <w:rFonts w:ascii="CourierFinalDraft-Regular" w:hAnsi="CourierFinalDraft-Regular" w:cs="CourierFinalDraft-Regular"/>
          <w:sz w:val="24"/>
          <w:szCs w:val="24"/>
        </w:rPr>
        <w:t xml:space="preserve">wall. </w:t>
      </w:r>
    </w:p>
    <w:p w:rsidR="00163CB0" w:rsidRDefault="00163CB0"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65 –</w:t>
      </w:r>
      <w:r w:rsidR="00F84F21">
        <w:rPr>
          <w:rFonts w:ascii="CourierFinalDraft-Regular" w:hAnsi="CourierFinalDraft-Regular" w:cs="CourierFinalDraft-Regular"/>
          <w:sz w:val="24"/>
          <w:szCs w:val="24"/>
        </w:rPr>
        <w:t xml:space="preserve"> Frames 102-151</w:t>
      </w:r>
      <w:r>
        <w:rPr>
          <w:rFonts w:ascii="CourierFinalDraft-Regular" w:hAnsi="CourierFinalDraft-Regular" w:cs="CourierFinalDraft-Regular"/>
          <w:sz w:val="24"/>
          <w:szCs w:val="24"/>
        </w:rPr>
        <w:t xml:space="preserve">: </w:t>
      </w:r>
      <w:r w:rsidR="004475F6">
        <w:rPr>
          <w:rFonts w:ascii="CourierFinalDraft-Regular" w:hAnsi="CourierFinalDraft-Regular" w:cs="CourierFinalDraft-Regular"/>
          <w:sz w:val="24"/>
          <w:szCs w:val="24"/>
        </w:rPr>
        <w:t xml:space="preserve">let’s </w:t>
      </w:r>
      <w:r w:rsidR="00F84F21">
        <w:rPr>
          <w:rFonts w:ascii="CourierFinalDraft-Regular" w:hAnsi="CourierFinalDraft-Regular" w:cs="CourierFinalDraft-Regular"/>
          <w:sz w:val="24"/>
          <w:szCs w:val="24"/>
        </w:rPr>
        <w:t>organize Harry’s hands a little – make him point at him</w:t>
      </w:r>
      <w:r w:rsidR="0047690E">
        <w:rPr>
          <w:rFonts w:ascii="CourierFinalDraft-Regular" w:hAnsi="CourierFinalDraft-Regular" w:cs="CourierFinalDraft-Regular"/>
          <w:sz w:val="24"/>
          <w:szCs w:val="24"/>
        </w:rPr>
        <w:t>self when he refers to himself – use ref. image below</w:t>
      </w:r>
    </w:p>
    <w:p w:rsidR="00F84F21" w:rsidRDefault="00AE57D4"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62" name="Picture 62" descr="P:\D4033 Hugglewugs\1007_Hugglewugs\39_P00140_HugsgivingDay\Sketches for final animation notes\JPEG\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D4033 Hugglewugs\1007_Hugglewugs\39_P00140_HugsgivingDay\Sketches for final animation notes\JPEG\65-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F84F21" w:rsidRDefault="00F84F21"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Frames 162-185: remove jerky head nodding, leaving just blinking</w:t>
      </w:r>
    </w:p>
    <w:p w:rsidR="009638C8" w:rsidRDefault="009638C8"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66 </w:t>
      </w:r>
      <w:proofErr w:type="gramStart"/>
      <w:r>
        <w:rPr>
          <w:rFonts w:ascii="CourierFinalDraft-Regular" w:hAnsi="CourierFinalDraft-Regular" w:cs="CourierFinalDraft-Regular"/>
          <w:sz w:val="24"/>
          <w:szCs w:val="24"/>
        </w:rPr>
        <w:t>-  Keep</w:t>
      </w:r>
      <w:proofErr w:type="gramEnd"/>
      <w:r>
        <w:rPr>
          <w:rFonts w:ascii="CourierFinalDraft-Regular" w:hAnsi="CourierFinalDraft-Regular" w:cs="CourierFinalDraft-Regular"/>
          <w:sz w:val="24"/>
          <w:szCs w:val="24"/>
        </w:rPr>
        <w:t xml:space="preserve"> Harry with his hands spread to the end of scene</w:t>
      </w:r>
    </w:p>
    <w:p w:rsidR="007A23C0" w:rsidRDefault="008A14A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67 – </w:t>
      </w:r>
      <w:r w:rsidR="007A23C0">
        <w:rPr>
          <w:rFonts w:ascii="CourierFinalDraft-Regular" w:hAnsi="CourierFinalDraft-Regular" w:cs="CourierFinalDraft-Regular"/>
          <w:sz w:val="24"/>
          <w:szCs w:val="24"/>
        </w:rPr>
        <w:t>Have the following pose for Henry for “… no more jokes/anything” – see ref. image below</w:t>
      </w:r>
    </w:p>
    <w:p w:rsidR="007A23C0" w:rsidRDefault="00AE57D4"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63" name="Picture 63" descr="P:\D4033 Hugglewugs\1007_Hugglewugs\39_P00140_HugsgivingDay\Sketches for final animation notes\JPEG\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D4033 Hugglewugs\1007_Hugglewugs\39_P00140_HugsgivingDay\Sketches for final animation notes\JPEG\67-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8A14AF" w:rsidRDefault="008A14A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Have the following pose for Henry for “…just leave me…” (</w:t>
      </w:r>
      <w:proofErr w:type="gramStart"/>
      <w:r>
        <w:rPr>
          <w:rFonts w:ascii="CourierFinalDraft-Regular" w:hAnsi="CourierFinalDraft-Regular" w:cs="CourierFinalDraft-Regular"/>
          <w:sz w:val="24"/>
          <w:szCs w:val="24"/>
        </w:rPr>
        <w:t>before</w:t>
      </w:r>
      <w:proofErr w:type="gramEnd"/>
      <w:r>
        <w:rPr>
          <w:rFonts w:ascii="CourierFinalDraft-Regular" w:hAnsi="CourierFinalDraft-Regular" w:cs="CourierFinalDraft-Regular"/>
          <w:sz w:val="24"/>
          <w:szCs w:val="24"/>
        </w:rPr>
        <w:t xml:space="preserve"> “alone”) </w:t>
      </w:r>
      <w:r w:rsidR="00011AAD">
        <w:rPr>
          <w:rFonts w:ascii="CourierFinalDraft-Regular" w:hAnsi="CourierFinalDraft-Regular" w:cs="CourierFinalDraft-Regular"/>
          <w:sz w:val="24"/>
          <w:szCs w:val="24"/>
        </w:rPr>
        <w:t>– see ref. image below</w:t>
      </w:r>
    </w:p>
    <w:p w:rsidR="008A14AF" w:rsidRDefault="00AE57D4"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64" name="Picture 64" descr="P:\D4033 Hugglewugs\1007_Hugglewugs\39_P00140_HugsgivingDay\Sketches for final animation notes\JPEG\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D4033 Hugglewugs\1007_Hugglewugs\39_P00140_HugsgivingDay\Sketches for final animation notes\JPEG\67-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A6789E" w:rsidRDefault="00A6789E"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lastRenderedPageBreak/>
        <w:t>…</w:t>
      </w:r>
      <w:r w:rsidR="00D5000C">
        <w:rPr>
          <w:rFonts w:ascii="CourierFinalDraft-Regular" w:hAnsi="CourierFinalDraft-Regular" w:cs="CourierFinalDraft-Regular"/>
          <w:sz w:val="24"/>
          <w:szCs w:val="24"/>
        </w:rPr>
        <w:t>then</w:t>
      </w:r>
      <w:r w:rsidR="00687181">
        <w:rPr>
          <w:rFonts w:ascii="CourierFinalDraft-Regular" w:hAnsi="CourierFinalDraft-Regular" w:cs="CourierFinalDraft-Regular"/>
          <w:sz w:val="24"/>
          <w:szCs w:val="24"/>
        </w:rPr>
        <w:t>,</w:t>
      </w:r>
      <w:r w:rsidR="00D5000C">
        <w:rPr>
          <w:rFonts w:ascii="CourierFinalDraft-Regular" w:hAnsi="CourierFinalDraft-Regular" w:cs="CourierFinalDraft-Regular"/>
          <w:sz w:val="24"/>
          <w:szCs w:val="24"/>
        </w:rPr>
        <w:t xml:space="preserve"> on</w:t>
      </w:r>
      <w:r>
        <w:rPr>
          <w:rFonts w:ascii="CourierFinalDraft-Regular" w:hAnsi="CourierFinalDraft-Regular" w:cs="CourierFinalDraft-Regular"/>
          <w:sz w:val="24"/>
          <w:szCs w:val="24"/>
        </w:rPr>
        <w:t xml:space="preserve"> “alone” have Henry spread his hands wide apart – as is</w:t>
      </w:r>
      <w:r w:rsidR="0018270C">
        <w:rPr>
          <w:rFonts w:ascii="CourierFinalDraft-Regular" w:hAnsi="CourierFinalDraft-Regular" w:cs="CourierFinalDraft-Regular"/>
          <w:sz w:val="24"/>
          <w:szCs w:val="24"/>
        </w:rPr>
        <w:t>, see ref. image below</w:t>
      </w:r>
    </w:p>
    <w:p w:rsidR="0018270C" w:rsidRDefault="00AE57D4"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65" name="Picture 65" descr="P:\D4033 Hugglewugs\1007_Hugglewugs\39_P00140_HugsgivingDay\Sketches for final animation notes\JPEG\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D4033 Hugglewugs\1007_Hugglewugs\39_P00140_HugsgivingDay\Sketches for final animation notes\JPEG\67-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C827AE" w:rsidRDefault="008D3EBC"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68 – </w:t>
      </w:r>
      <w:r w:rsidR="00C827AE">
        <w:rPr>
          <w:rFonts w:ascii="CourierFinalDraft-Regular" w:hAnsi="CourierFinalDraft-Regular" w:cs="CourierFinalDraft-Regular"/>
          <w:sz w:val="24"/>
          <w:szCs w:val="24"/>
        </w:rPr>
        <w:t xml:space="preserve">Have Harry’s horns pointing up, </w:t>
      </w:r>
      <w:r w:rsidR="001D0CEE">
        <w:rPr>
          <w:rFonts w:ascii="CourierFinalDraft-Regular" w:hAnsi="CourierFinalDraft-Regular" w:cs="CourierFinalDraft-Regular"/>
          <w:sz w:val="24"/>
          <w:szCs w:val="24"/>
        </w:rPr>
        <w:t xml:space="preserve">hands spread for a hug, </w:t>
      </w:r>
      <w:r w:rsidR="00C827AE">
        <w:rPr>
          <w:rFonts w:ascii="CourierFinalDraft-Regular" w:hAnsi="CourierFinalDraft-Regular" w:cs="CourierFinalDraft-Regular"/>
          <w:sz w:val="24"/>
          <w:szCs w:val="24"/>
        </w:rPr>
        <w:t>and have a smile on his face in the</w:t>
      </w:r>
      <w:r w:rsidR="001C331B">
        <w:rPr>
          <w:rFonts w:ascii="CourierFinalDraft-Regular" w:hAnsi="CourierFinalDraft-Regular" w:cs="CourierFinalDraft-Regular"/>
          <w:sz w:val="24"/>
          <w:szCs w:val="24"/>
        </w:rPr>
        <w:t xml:space="preserve"> start pose – give this pose </w:t>
      </w:r>
      <w:r w:rsidR="00050A03">
        <w:rPr>
          <w:rFonts w:ascii="CourierFinalDraft-Regular" w:hAnsi="CourierFinalDraft-Regular" w:cs="CourierFinalDraft-Regular"/>
          <w:sz w:val="24"/>
          <w:szCs w:val="24"/>
        </w:rPr>
        <w:t>a hold of 16 frames</w:t>
      </w:r>
      <w:r w:rsidR="0057794A">
        <w:rPr>
          <w:rFonts w:ascii="CourierFinalDraft-Regular" w:hAnsi="CourierFinalDraft-Regular" w:cs="CourierFinalDraft-Regular"/>
          <w:sz w:val="24"/>
          <w:szCs w:val="24"/>
        </w:rPr>
        <w:t>, make Harry blink once</w:t>
      </w:r>
      <w:r w:rsidR="00050A03">
        <w:rPr>
          <w:rFonts w:ascii="CourierFinalDraft-Regular" w:hAnsi="CourierFinalDraft-Regular" w:cs="CourierFinalDraft-Regular"/>
          <w:sz w:val="24"/>
          <w:szCs w:val="24"/>
        </w:rPr>
        <w:t xml:space="preserve">. </w:t>
      </w:r>
      <w:r w:rsidR="0039679E">
        <w:rPr>
          <w:rFonts w:ascii="CourierFinalDraft-Regular" w:hAnsi="CourierFinalDraft-Regular" w:cs="CourierFinalDraft-Regular"/>
          <w:sz w:val="24"/>
          <w:szCs w:val="24"/>
        </w:rPr>
        <w:t xml:space="preserve">Keep Harry further away from cam </w:t>
      </w:r>
      <w:r w:rsidR="0084375C">
        <w:rPr>
          <w:rFonts w:ascii="CourierFinalDraft-Regular" w:hAnsi="CourierFinalDraft-Regular" w:cs="CourierFinalDraft-Regular"/>
          <w:sz w:val="24"/>
          <w:szCs w:val="24"/>
        </w:rPr>
        <w:t xml:space="preserve">to see his lower hands in shot. </w:t>
      </w:r>
      <w:r w:rsidR="00050A03">
        <w:rPr>
          <w:rFonts w:ascii="CourierFinalDraft-Regular" w:hAnsi="CourierFinalDraft-Regular" w:cs="CourierFinalDraft-Regular"/>
          <w:sz w:val="24"/>
          <w:szCs w:val="24"/>
        </w:rPr>
        <w:t>S</w:t>
      </w:r>
      <w:r w:rsidR="001D0CEE">
        <w:rPr>
          <w:rFonts w:ascii="CourierFinalDraft-Regular" w:hAnsi="CourierFinalDraft-Regular" w:cs="CourierFinalDraft-Regular"/>
          <w:sz w:val="24"/>
          <w:szCs w:val="24"/>
        </w:rPr>
        <w:t xml:space="preserve">ee ref. image below. </w:t>
      </w:r>
    </w:p>
    <w:p w:rsidR="009638C8" w:rsidRDefault="00AE57D4"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66" name="Picture 66" descr="P:\D4033 Hugglewugs\1007_Hugglewugs\39_P00140_HugsgivingDay\Sketches for final animation notes\JPEG\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D4033 Hugglewugs\1007_Hugglewugs\39_P00140_HugsgivingDay\Sketches for final animation notes\JPEG\68-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8D3EBC" w:rsidRDefault="008D3EBC"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Frames 124-160: </w:t>
      </w:r>
      <w:r w:rsidR="009A7562">
        <w:rPr>
          <w:rFonts w:ascii="CourierFinalDraft-Regular" w:hAnsi="CourierFinalDraft-Regular" w:cs="CourierFinalDraft-Regular"/>
          <w:sz w:val="24"/>
          <w:szCs w:val="24"/>
        </w:rPr>
        <w:t>add</w:t>
      </w:r>
      <w:r>
        <w:rPr>
          <w:rFonts w:ascii="CourierFinalDraft-Regular" w:hAnsi="CourierFinalDraft-Regular" w:cs="CourierFinalDraft-Regular"/>
          <w:sz w:val="24"/>
          <w:szCs w:val="24"/>
        </w:rPr>
        <w:t xml:space="preserve"> cam </w:t>
      </w:r>
      <w:r w:rsidR="009A7562">
        <w:rPr>
          <w:rFonts w:ascii="CourierFinalDraft-Regular" w:hAnsi="CourierFinalDraft-Regular" w:cs="CourierFinalDraft-Regular"/>
          <w:sz w:val="24"/>
          <w:szCs w:val="24"/>
        </w:rPr>
        <w:t>movement with action – use ref. image below</w:t>
      </w:r>
    </w:p>
    <w:p w:rsidR="009A7562" w:rsidRDefault="00AE57D4"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67" name="Picture 67" descr="P:\D4033 Hugglewugs\1007_Hugglewugs\39_P00140_HugsgivingDay\Sketches for final animation notes\JPEG\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D4033 Hugglewugs\1007_Hugglewugs\39_P00140_HugsgivingDay\Sketches for final animation notes\JPEG\68-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7C028C" w:rsidRDefault="007C028C"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70 </w:t>
      </w:r>
      <w:r w:rsidR="00BD0027">
        <w:rPr>
          <w:rFonts w:ascii="CourierFinalDraft-Regular" w:hAnsi="CourierFinalDraft-Regular" w:cs="CourierFinalDraft-Regular"/>
          <w:sz w:val="24"/>
          <w:szCs w:val="24"/>
        </w:rPr>
        <w:t>–</w:t>
      </w:r>
      <w:r>
        <w:rPr>
          <w:rFonts w:ascii="CourierFinalDraft-Regular" w:hAnsi="CourierFinalDraft-Regular" w:cs="CourierFinalDraft-Regular"/>
          <w:sz w:val="24"/>
          <w:szCs w:val="24"/>
        </w:rPr>
        <w:t xml:space="preserve"> </w:t>
      </w:r>
      <w:r w:rsidR="00BD0027">
        <w:rPr>
          <w:rFonts w:ascii="CourierFinalDraft-Regular" w:hAnsi="CourierFinalDraft-Regular" w:cs="CourierFinalDraft-Regular"/>
          <w:sz w:val="24"/>
          <w:szCs w:val="24"/>
        </w:rPr>
        <w:t xml:space="preserve">Turn Robot’s head a little more to cam so we see it speak (frames 15-70) </w:t>
      </w:r>
    </w:p>
    <w:p w:rsidR="0002659D" w:rsidRDefault="0002659D"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lastRenderedPageBreak/>
        <w:t xml:space="preserve">Frames 220-517: position chars </w:t>
      </w:r>
      <w:r w:rsidR="001957EE">
        <w:rPr>
          <w:rFonts w:ascii="CourierFinalDraft-Regular" w:hAnsi="CourierFinalDraft-Regular" w:cs="CourierFinalDraft-Regular"/>
          <w:sz w:val="24"/>
          <w:szCs w:val="24"/>
        </w:rPr>
        <w:t xml:space="preserve">farther apart </w:t>
      </w:r>
      <w:r>
        <w:rPr>
          <w:rFonts w:ascii="CourierFinalDraft-Regular" w:hAnsi="CourierFinalDraft-Regular" w:cs="CourierFinalDraft-Regular"/>
          <w:sz w:val="24"/>
          <w:szCs w:val="24"/>
        </w:rPr>
        <w:t xml:space="preserve">to have more space between them, re-frame shot </w:t>
      </w:r>
      <w:r w:rsidR="001957EE">
        <w:rPr>
          <w:rFonts w:ascii="CourierFinalDraft-Regular" w:hAnsi="CourierFinalDraft-Regular" w:cs="CourierFinalDraft-Regular"/>
          <w:sz w:val="24"/>
          <w:szCs w:val="24"/>
        </w:rPr>
        <w:t xml:space="preserve">more to </w:t>
      </w:r>
      <w:r>
        <w:rPr>
          <w:rFonts w:ascii="CourierFinalDraft-Regular" w:hAnsi="CourierFinalDraft-Regular" w:cs="CourierFinalDraft-Regular"/>
          <w:sz w:val="24"/>
          <w:szCs w:val="24"/>
        </w:rPr>
        <w:t>screen left</w:t>
      </w:r>
      <w:r w:rsidR="00825793">
        <w:rPr>
          <w:rFonts w:ascii="CourierFinalDraft-Regular" w:hAnsi="CourierFinalDraft-Regular" w:cs="CourierFinalDraft-Regular"/>
          <w:sz w:val="24"/>
          <w:szCs w:val="24"/>
        </w:rPr>
        <w:t xml:space="preserve"> – use ref. image below</w:t>
      </w:r>
    </w:p>
    <w:p w:rsidR="00825793" w:rsidRDefault="00446BC2"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drawing>
          <wp:inline distT="0" distB="0" distL="0" distR="0">
            <wp:extent cx="5724525" cy="3733800"/>
            <wp:effectExtent l="0" t="0" r="9525" b="0"/>
            <wp:docPr id="68" name="Picture 68" descr="P:\D4033 Hugglewugs\1007_Hugglewugs\39_P00140_HugsgivingDay\Sketches for final animation notes\JPEG\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D4033 Hugglewugs\1007_Hugglewugs\39_P00140_HugsgivingDay\Sketches for final animation notes\JPEG\70-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58276F" w:rsidRDefault="0058276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Frames 440-449: eliminate contact between the screwdriver and Ivor’</w:t>
      </w:r>
      <w:r w:rsidR="00A12A7A">
        <w:rPr>
          <w:rFonts w:ascii="CourierFinalDraft-Regular" w:hAnsi="CourierFinalDraft-Regular" w:cs="CourierFinalDraft-Regular"/>
          <w:sz w:val="24"/>
          <w:szCs w:val="24"/>
        </w:rPr>
        <w:t xml:space="preserve">s mouth, position Ivor </w:t>
      </w:r>
      <w:r w:rsidR="004425A5">
        <w:rPr>
          <w:rFonts w:ascii="CourierFinalDraft-Regular" w:hAnsi="CourierFinalDraft-Regular" w:cs="CourierFinalDraft-Regular"/>
          <w:sz w:val="24"/>
          <w:szCs w:val="24"/>
        </w:rPr>
        <w:t xml:space="preserve">more screen right. </w:t>
      </w:r>
    </w:p>
    <w:p w:rsidR="00C60D34" w:rsidRDefault="00C60D34"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71 – Frames 100-250: re-position Robot screen right</w:t>
      </w:r>
      <w:r w:rsidR="002C42C0">
        <w:rPr>
          <w:rFonts w:ascii="CourierFinalDraft-Regular" w:hAnsi="CourierFinalDraft-Regular" w:cs="CourierFinalDraft-Regular"/>
          <w:sz w:val="24"/>
          <w:szCs w:val="24"/>
        </w:rPr>
        <w:t>/to cam</w:t>
      </w:r>
      <w:r>
        <w:rPr>
          <w:rFonts w:ascii="CourierFinalDraft-Regular" w:hAnsi="CourierFinalDraft-Regular" w:cs="CourierFinalDraft-Regular"/>
          <w:sz w:val="24"/>
          <w:szCs w:val="24"/>
        </w:rPr>
        <w:t xml:space="preserve"> to have a clear view of Ivor, re-</w:t>
      </w:r>
      <w:proofErr w:type="gramStart"/>
      <w:r>
        <w:rPr>
          <w:rFonts w:ascii="CourierFinalDraft-Regular" w:hAnsi="CourierFinalDraft-Regular" w:cs="CourierFinalDraft-Regular"/>
          <w:sz w:val="24"/>
          <w:szCs w:val="24"/>
        </w:rPr>
        <w:t>frame  shot</w:t>
      </w:r>
      <w:proofErr w:type="gramEnd"/>
      <w:r w:rsidR="00D53A67">
        <w:rPr>
          <w:rFonts w:ascii="CourierFinalDraft-Regular" w:hAnsi="CourierFinalDraft-Regular" w:cs="CourierFinalDraft-Regular"/>
          <w:sz w:val="24"/>
          <w:szCs w:val="24"/>
        </w:rPr>
        <w:t xml:space="preserve"> up/right – use ref. image below</w:t>
      </w:r>
    </w:p>
    <w:p w:rsidR="00D53A67" w:rsidRDefault="00446BC2"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69" name="Picture 69" descr="P:\D4033 Hugglewugs\1007_Hugglewugs\39_P00140_HugsgivingDay\Sketches for final animation notes\JPEG\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D4033 Hugglewugs\1007_Hugglewugs\39_P00140_HugsgivingDay\Sketches for final animation notes\JPEG\71-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r w:rsidR="00D45119">
        <w:rPr>
          <w:rFonts w:ascii="CourierFinalDraft-Regular" w:hAnsi="CourierFinalDraft-Regular" w:cs="CourierFinalDraft-Regular"/>
          <w:sz w:val="24"/>
          <w:szCs w:val="24"/>
        </w:rPr>
        <w:t xml:space="preserve"> </w:t>
      </w:r>
    </w:p>
    <w:p w:rsidR="004879CF" w:rsidRDefault="004879CF"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73 – Pivot the group Robot/</w:t>
      </w:r>
      <w:proofErr w:type="spellStart"/>
      <w:r>
        <w:rPr>
          <w:rFonts w:ascii="CourierFinalDraft-Regular" w:hAnsi="CourierFinalDraft-Regular" w:cs="CourierFinalDraft-Regular"/>
          <w:sz w:val="24"/>
          <w:szCs w:val="24"/>
        </w:rPr>
        <w:t>Cobby</w:t>
      </w:r>
      <w:proofErr w:type="spellEnd"/>
      <w:r>
        <w:rPr>
          <w:rFonts w:ascii="CourierFinalDraft-Regular" w:hAnsi="CourierFinalDraft-Regular" w:cs="CourierFinalDraft-Regular"/>
          <w:sz w:val="24"/>
          <w:szCs w:val="24"/>
        </w:rPr>
        <w:t>/Ivor clockwise by about 30</w:t>
      </w:r>
      <w:r w:rsidR="003B48B3">
        <w:rPr>
          <w:rFonts w:ascii="CourierFinalDraft-Regular" w:hAnsi="CourierFinalDraft-Regular" w:cs="CourierFinalDraft-Regular"/>
          <w:sz w:val="24"/>
          <w:szCs w:val="24"/>
        </w:rPr>
        <w:t>-40</w:t>
      </w:r>
      <w:r>
        <w:rPr>
          <w:rFonts w:ascii="CourierFinalDraft-Regular" w:hAnsi="CourierFinalDraft-Regular" w:cs="CourierFinalDraft-Regular"/>
          <w:sz w:val="24"/>
          <w:szCs w:val="24"/>
        </w:rPr>
        <w:t>*</w:t>
      </w:r>
      <w:r w:rsidR="006A01E8">
        <w:rPr>
          <w:rFonts w:ascii="CourierFinalDraft-Regular" w:hAnsi="CourierFinalDraft-Regular" w:cs="CourierFinalDraft-Regular"/>
          <w:sz w:val="24"/>
          <w:szCs w:val="24"/>
        </w:rPr>
        <w:t xml:space="preserve"> to get a better view of Ivor, and have a better view of </w:t>
      </w:r>
      <w:proofErr w:type="spellStart"/>
      <w:r w:rsidR="006A01E8">
        <w:rPr>
          <w:rFonts w:ascii="CourierFinalDraft-Regular" w:hAnsi="CourierFinalDraft-Regular" w:cs="CourierFinalDraft-Regular"/>
          <w:sz w:val="24"/>
          <w:szCs w:val="24"/>
        </w:rPr>
        <w:t>Cobby</w:t>
      </w:r>
      <w:proofErr w:type="spellEnd"/>
      <w:r w:rsidR="006A01E8">
        <w:rPr>
          <w:rFonts w:ascii="CourierFinalDraft-Regular" w:hAnsi="CourierFinalDraft-Regular" w:cs="CourierFinalDraft-Regular"/>
          <w:sz w:val="24"/>
          <w:szCs w:val="24"/>
        </w:rPr>
        <w:t xml:space="preserve"> face. </w:t>
      </w:r>
    </w:p>
    <w:p w:rsidR="00E378BC" w:rsidRDefault="00E378BC"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77 </w:t>
      </w:r>
      <w:r w:rsidR="002B03A4">
        <w:rPr>
          <w:rFonts w:ascii="CourierFinalDraft-Regular" w:hAnsi="CourierFinalDraft-Regular" w:cs="CourierFinalDraft-Regular"/>
          <w:sz w:val="24"/>
          <w:szCs w:val="24"/>
        </w:rPr>
        <w:t>–</w:t>
      </w:r>
      <w:r>
        <w:rPr>
          <w:rFonts w:ascii="CourierFinalDraft-Regular" w:hAnsi="CourierFinalDraft-Regular" w:cs="CourierFinalDraft-Regular"/>
          <w:sz w:val="24"/>
          <w:szCs w:val="24"/>
        </w:rPr>
        <w:t xml:space="preserve"> </w:t>
      </w:r>
      <w:r w:rsidR="00155574">
        <w:rPr>
          <w:rFonts w:ascii="CourierFinalDraft-Regular" w:hAnsi="CourierFinalDraft-Regular" w:cs="CourierFinalDraft-Regular"/>
          <w:sz w:val="24"/>
          <w:szCs w:val="24"/>
        </w:rPr>
        <w:t>Move the hat screen left by 50% (</w:t>
      </w:r>
      <w:r w:rsidR="00CB49AE">
        <w:rPr>
          <w:rFonts w:ascii="CourierFinalDraft-Regular" w:hAnsi="CourierFinalDraft-Regular" w:cs="CourierFinalDraft-Regular"/>
          <w:sz w:val="24"/>
          <w:szCs w:val="24"/>
        </w:rPr>
        <w:t xml:space="preserve">more </w:t>
      </w:r>
      <w:r w:rsidR="00155574">
        <w:rPr>
          <w:rFonts w:ascii="CourierFinalDraft-Regular" w:hAnsi="CourierFinalDraft-Regular" w:cs="CourierFinalDraft-Regular"/>
          <w:sz w:val="24"/>
          <w:szCs w:val="24"/>
        </w:rPr>
        <w:t xml:space="preserve">behind Henry). </w:t>
      </w:r>
      <w:r w:rsidR="00386F59">
        <w:rPr>
          <w:rFonts w:ascii="CourierFinalDraft-Regular" w:hAnsi="CourierFinalDraft-Regular" w:cs="CourierFinalDraft-Regular"/>
          <w:sz w:val="24"/>
          <w:szCs w:val="24"/>
        </w:rPr>
        <w:t xml:space="preserve">Frames 0-43: have </w:t>
      </w:r>
      <w:proofErr w:type="spellStart"/>
      <w:r w:rsidR="00386F59">
        <w:rPr>
          <w:rFonts w:ascii="CourierFinalDraft-Regular" w:hAnsi="CourierFinalDraft-Regular" w:cs="CourierFinalDraft-Regular"/>
          <w:sz w:val="24"/>
          <w:szCs w:val="24"/>
        </w:rPr>
        <w:t>Cobby</w:t>
      </w:r>
      <w:proofErr w:type="spellEnd"/>
      <w:r w:rsidR="00386F59">
        <w:rPr>
          <w:rFonts w:ascii="CourierFinalDraft-Regular" w:hAnsi="CourierFinalDraft-Regular" w:cs="CourierFinalDraft-Regular"/>
          <w:sz w:val="24"/>
          <w:szCs w:val="24"/>
        </w:rPr>
        <w:t xml:space="preserve"> work on the Robot. Frames 43-135: have </w:t>
      </w:r>
      <w:proofErr w:type="spellStart"/>
      <w:r w:rsidR="00386F59">
        <w:rPr>
          <w:rFonts w:ascii="CourierFinalDraft-Regular" w:hAnsi="CourierFinalDraft-Regular" w:cs="CourierFinalDraft-Regular"/>
          <w:sz w:val="24"/>
          <w:szCs w:val="24"/>
        </w:rPr>
        <w:t>Cobby</w:t>
      </w:r>
      <w:proofErr w:type="spellEnd"/>
      <w:r w:rsidR="00386F59">
        <w:rPr>
          <w:rFonts w:ascii="CourierFinalDraft-Regular" w:hAnsi="CourierFinalDraft-Regular" w:cs="CourierFinalDraft-Regular"/>
          <w:sz w:val="24"/>
          <w:szCs w:val="24"/>
        </w:rPr>
        <w:t xml:space="preserve"> react to Harry (as is but add a smile). Frames 135-206: have </w:t>
      </w:r>
      <w:proofErr w:type="spellStart"/>
      <w:r w:rsidR="00386F59">
        <w:rPr>
          <w:rFonts w:ascii="CourierFinalDraft-Regular" w:hAnsi="CourierFinalDraft-Regular" w:cs="CourierFinalDraft-Regular"/>
          <w:sz w:val="24"/>
          <w:szCs w:val="24"/>
        </w:rPr>
        <w:t>Cob</w:t>
      </w:r>
      <w:r w:rsidR="00945CD2">
        <w:rPr>
          <w:rFonts w:ascii="CourierFinalDraft-Regular" w:hAnsi="CourierFinalDraft-Regular" w:cs="CourierFinalDraft-Regular"/>
          <w:sz w:val="24"/>
          <w:szCs w:val="24"/>
        </w:rPr>
        <w:t>by</w:t>
      </w:r>
      <w:proofErr w:type="spellEnd"/>
      <w:r w:rsidR="00945CD2">
        <w:rPr>
          <w:rFonts w:ascii="CourierFinalDraft-Regular" w:hAnsi="CourierFinalDraft-Regular" w:cs="CourierFinalDraft-Regular"/>
          <w:sz w:val="24"/>
          <w:szCs w:val="24"/>
        </w:rPr>
        <w:t xml:space="preserve"> go back to work on the Robot. Starting from frame 36 start cam pan screen right, and finish </w:t>
      </w:r>
      <w:r w:rsidR="00A413DC">
        <w:rPr>
          <w:rFonts w:ascii="CourierFinalDraft-Regular" w:hAnsi="CourierFinalDraft-Regular" w:cs="CourierFinalDraft-Regular"/>
          <w:sz w:val="24"/>
          <w:szCs w:val="24"/>
        </w:rPr>
        <w:t xml:space="preserve">by about frame 73. Keep Henry’s head turned more to Harry when Harry/Summer </w:t>
      </w:r>
      <w:proofErr w:type="gramStart"/>
      <w:r w:rsidR="00A413DC">
        <w:rPr>
          <w:rFonts w:ascii="CourierFinalDraft-Regular" w:hAnsi="CourierFinalDraft-Regular" w:cs="CourierFinalDraft-Regular"/>
          <w:sz w:val="24"/>
          <w:szCs w:val="24"/>
        </w:rPr>
        <w:t>speak</w:t>
      </w:r>
      <w:proofErr w:type="gramEnd"/>
      <w:r w:rsidR="00A413DC">
        <w:rPr>
          <w:rFonts w:ascii="CourierFinalDraft-Regular" w:hAnsi="CourierFinalDraft-Regular" w:cs="CourierFinalDraft-Regular"/>
          <w:sz w:val="24"/>
          <w:szCs w:val="24"/>
        </w:rPr>
        <w:t xml:space="preserve">. </w:t>
      </w:r>
      <w:r w:rsidR="00625182">
        <w:rPr>
          <w:rFonts w:ascii="CourierFinalDraft-Regular" w:hAnsi="CourierFinalDraft-Regular" w:cs="CourierFinalDraft-Regular"/>
          <w:sz w:val="24"/>
          <w:szCs w:val="24"/>
        </w:rPr>
        <w:t xml:space="preserve">Make </w:t>
      </w:r>
      <w:proofErr w:type="gramStart"/>
      <w:r w:rsidR="00625182">
        <w:rPr>
          <w:rFonts w:ascii="CourierFinalDraft-Regular" w:hAnsi="CourierFinalDraft-Regular" w:cs="CourierFinalDraft-Regular"/>
          <w:sz w:val="24"/>
          <w:szCs w:val="24"/>
        </w:rPr>
        <w:t>Summer</w:t>
      </w:r>
      <w:proofErr w:type="gramEnd"/>
      <w:r w:rsidR="00625182">
        <w:rPr>
          <w:rFonts w:ascii="CourierFinalDraft-Regular" w:hAnsi="CourierFinalDraft-Regular" w:cs="CourierFinalDraft-Regular"/>
          <w:sz w:val="24"/>
          <w:szCs w:val="24"/>
        </w:rPr>
        <w:t xml:space="preserve"> look at </w:t>
      </w:r>
      <w:r w:rsidR="004204B9">
        <w:rPr>
          <w:rFonts w:ascii="CourierFinalDraft-Regular" w:hAnsi="CourierFinalDraft-Regular" w:cs="CourierFinalDraft-Regular"/>
          <w:sz w:val="24"/>
          <w:szCs w:val="24"/>
        </w:rPr>
        <w:t xml:space="preserve">Harry when Harry speaks, </w:t>
      </w:r>
      <w:r w:rsidR="0005172A">
        <w:rPr>
          <w:rFonts w:ascii="CourierFinalDraft-Regular" w:hAnsi="CourierFinalDraft-Regular" w:cs="CourierFinalDraft-Regular"/>
          <w:sz w:val="24"/>
          <w:szCs w:val="24"/>
        </w:rPr>
        <w:t xml:space="preserve">and when she speaks to Harry, </w:t>
      </w:r>
      <w:r w:rsidR="004204B9">
        <w:rPr>
          <w:rFonts w:ascii="CourierFinalDraft-Regular" w:hAnsi="CourierFinalDraft-Regular" w:cs="CourierFinalDraft-Regular"/>
          <w:sz w:val="24"/>
          <w:szCs w:val="24"/>
        </w:rPr>
        <w:t xml:space="preserve">not past him. </w:t>
      </w:r>
      <w:r w:rsidR="00887C1C">
        <w:rPr>
          <w:rFonts w:ascii="CourierFinalDraft-Regular" w:hAnsi="CourierFinalDraft-Regular" w:cs="CourierFinalDraft-Regular"/>
          <w:sz w:val="24"/>
          <w:szCs w:val="24"/>
        </w:rPr>
        <w:t xml:space="preserve">Use ref. image below. </w:t>
      </w:r>
    </w:p>
    <w:p w:rsidR="00A413DC" w:rsidRDefault="00446BC2" w:rsidP="00FB6F3F">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70" name="Picture 70" descr="P:\D4033 Hugglewugs\1007_Hugglewugs\39_P00140_HugsgivingDay\Sketches for final animation notes\JPEG\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D4033 Hugglewugs\1007_Hugglewugs\39_P00140_HugsgivingDay\Sketches for final animation notes\JPEG\77-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EA33B5" w:rsidRDefault="00EA33B5"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78 </w:t>
      </w:r>
      <w:proofErr w:type="gramStart"/>
      <w:r>
        <w:rPr>
          <w:rFonts w:ascii="CourierFinalDraft-Regular" w:hAnsi="CourierFinalDraft-Regular" w:cs="CourierFinalDraft-Regular"/>
          <w:sz w:val="24"/>
          <w:szCs w:val="24"/>
        </w:rPr>
        <w:t xml:space="preserve">-  </w:t>
      </w:r>
      <w:r w:rsidR="006B64B4">
        <w:rPr>
          <w:rFonts w:ascii="CourierFinalDraft-Regular" w:hAnsi="CourierFinalDraft-Regular" w:cs="CourierFinalDraft-Regular"/>
          <w:sz w:val="24"/>
          <w:szCs w:val="24"/>
        </w:rPr>
        <w:t>Re</w:t>
      </w:r>
      <w:proofErr w:type="gramEnd"/>
      <w:r w:rsidR="006B64B4">
        <w:rPr>
          <w:rFonts w:ascii="CourierFinalDraft-Regular" w:hAnsi="CourierFinalDraft-Regular" w:cs="CourierFinalDraft-Regular"/>
          <w:sz w:val="24"/>
          <w:szCs w:val="24"/>
        </w:rPr>
        <w:t xml:space="preserve">-frame shot: adjust screen right by 15%, down by 20%, widen by 15%. </w:t>
      </w:r>
      <w:r>
        <w:rPr>
          <w:rFonts w:ascii="CourierFinalDraft-Regular" w:hAnsi="CourierFinalDraft-Regular" w:cs="CourierFinalDraft-Regular"/>
          <w:sz w:val="24"/>
          <w:szCs w:val="24"/>
        </w:rPr>
        <w:t xml:space="preserve">Have </w:t>
      </w:r>
      <w:proofErr w:type="spellStart"/>
      <w:r>
        <w:rPr>
          <w:rFonts w:ascii="CourierFinalDraft-Regular" w:hAnsi="CourierFinalDraft-Regular" w:cs="CourierFinalDraft-Regular"/>
          <w:sz w:val="24"/>
          <w:szCs w:val="24"/>
        </w:rPr>
        <w:t>Cobby</w:t>
      </w:r>
      <w:proofErr w:type="spellEnd"/>
      <w:r>
        <w:rPr>
          <w:rFonts w:ascii="CourierFinalDraft-Regular" w:hAnsi="CourierFinalDraft-Regular" w:cs="CourierFinalDraft-Regular"/>
          <w:sz w:val="24"/>
          <w:szCs w:val="24"/>
        </w:rPr>
        <w:t xml:space="preserve"> work on the Robot between frames 1-47, then make him turn to Summer between frames 47-70, then back on Robot between frames 70-168, then he turns to Summer again from frame 168 to the end of scene. </w:t>
      </w:r>
    </w:p>
    <w:p w:rsidR="00E278FE" w:rsidRDefault="00E278FE"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79 – Frames 180</w:t>
      </w:r>
      <w:r w:rsidR="00905BC5">
        <w:rPr>
          <w:rFonts w:ascii="CourierFinalDraft-Regular" w:hAnsi="CourierFinalDraft-Regular" w:cs="CourierFinalDraft-Regular"/>
          <w:sz w:val="24"/>
          <w:szCs w:val="24"/>
        </w:rPr>
        <w:t xml:space="preserve"> to about 324: Harry’s left lower arm is unnaturally stretched (holding </w:t>
      </w:r>
      <w:proofErr w:type="gramStart"/>
      <w:r w:rsidR="00905BC5">
        <w:rPr>
          <w:rFonts w:ascii="CourierFinalDraft-Regular" w:hAnsi="CourierFinalDraft-Regular" w:cs="CourierFinalDraft-Regular"/>
          <w:sz w:val="24"/>
          <w:szCs w:val="24"/>
        </w:rPr>
        <w:t>Summer</w:t>
      </w:r>
      <w:proofErr w:type="gramEnd"/>
      <w:r w:rsidR="00905BC5">
        <w:rPr>
          <w:rFonts w:ascii="CourierFinalDraft-Regular" w:hAnsi="CourierFinalDraft-Regular" w:cs="CourierFinalDraft-Regular"/>
          <w:sz w:val="24"/>
          <w:szCs w:val="24"/>
        </w:rPr>
        <w:t>) – looks bad, not sure what to advise.</w:t>
      </w:r>
      <w:r w:rsidR="00BA45E2">
        <w:rPr>
          <w:rFonts w:ascii="CourierFinalDraft-Regular" w:hAnsi="CourierFinalDraft-Regular" w:cs="CourierFinalDraft-Regular"/>
          <w:sz w:val="24"/>
          <w:szCs w:val="24"/>
        </w:rPr>
        <w:t xml:space="preserve"> Summer, trying to break free </w:t>
      </w:r>
      <w:r w:rsidR="00E9556F">
        <w:rPr>
          <w:rFonts w:ascii="CourierFinalDraft-Regular" w:hAnsi="CourierFinalDraft-Regular" w:cs="CourierFinalDraft-Regular"/>
          <w:sz w:val="24"/>
          <w:szCs w:val="24"/>
        </w:rPr>
        <w:t xml:space="preserve">(about same frames) </w:t>
      </w:r>
      <w:proofErr w:type="gramStart"/>
      <w:r w:rsidR="00BA45E2">
        <w:rPr>
          <w:rFonts w:ascii="CourierFinalDraft-Regular" w:hAnsi="CourierFinalDraft-Regular" w:cs="CourierFinalDraft-Regular"/>
          <w:sz w:val="24"/>
          <w:szCs w:val="24"/>
        </w:rPr>
        <w:t>doesn’t  look</w:t>
      </w:r>
      <w:proofErr w:type="gramEnd"/>
      <w:r w:rsidR="00BA45E2">
        <w:rPr>
          <w:rFonts w:ascii="CourierFinalDraft-Regular" w:hAnsi="CourierFinalDraft-Regular" w:cs="CourierFinalDraft-Regular"/>
          <w:sz w:val="24"/>
          <w:szCs w:val="24"/>
        </w:rPr>
        <w:t xml:space="preserve"> </w:t>
      </w:r>
      <w:r w:rsidR="00E9556F">
        <w:rPr>
          <w:rFonts w:ascii="CourierFinalDraft-Regular" w:hAnsi="CourierFinalDraft-Regular" w:cs="CourierFinalDraft-Regular"/>
          <w:sz w:val="24"/>
          <w:szCs w:val="24"/>
        </w:rPr>
        <w:t xml:space="preserve">very </w:t>
      </w:r>
      <w:r w:rsidR="00BA45E2">
        <w:rPr>
          <w:rFonts w:ascii="CourierFinalDraft-Regular" w:hAnsi="CourierFinalDraft-Regular" w:cs="CourierFinalDraft-Regular"/>
          <w:sz w:val="24"/>
          <w:szCs w:val="24"/>
        </w:rPr>
        <w:t xml:space="preserve">convincing.  </w:t>
      </w:r>
      <w:r w:rsidR="004113D2">
        <w:rPr>
          <w:rFonts w:ascii="CourierFinalDraft-Regular" w:hAnsi="CourierFinalDraft-Regular" w:cs="CourierFinalDraft-Regular"/>
          <w:sz w:val="24"/>
          <w:szCs w:val="24"/>
        </w:rPr>
        <w:t>Stop cam move (truck in) at frame 617, but adjust framing down</w:t>
      </w:r>
      <w:r w:rsidR="008E384B">
        <w:rPr>
          <w:rFonts w:ascii="CourierFinalDraft-Regular" w:hAnsi="CourierFinalDraft-Regular" w:cs="CourierFinalDraft-Regular"/>
          <w:sz w:val="24"/>
          <w:szCs w:val="24"/>
        </w:rPr>
        <w:t xml:space="preserve">, so it looked like in ref. image below </w:t>
      </w:r>
      <w:r w:rsidR="004113D2">
        <w:rPr>
          <w:rFonts w:ascii="CourierFinalDraft-Regular" w:hAnsi="CourierFinalDraft-Regular" w:cs="CourierFinalDraft-Regular"/>
          <w:sz w:val="24"/>
          <w:szCs w:val="24"/>
        </w:rPr>
        <w:t xml:space="preserve"> </w:t>
      </w:r>
    </w:p>
    <w:p w:rsidR="004113D2" w:rsidRDefault="00446BC2"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71" name="Picture 71" descr="P:\D4033 Hugglewugs\1007_Hugglewugs\39_P00140_HugsgivingDay\Sketches for final animation notes\JPEG\79 pan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D4033 Hugglewugs\1007_Hugglewugs\39_P00140_HugsgivingDay\Sketches for final animation notes\JPEG\79 panel 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D22C0B" w:rsidRDefault="00D22C0B"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Frames 874-881: add pan screen right, to keep Henry in the </w:t>
      </w:r>
      <w:proofErr w:type="spellStart"/>
      <w:r>
        <w:rPr>
          <w:rFonts w:ascii="CourierFinalDraft-Regular" w:hAnsi="CourierFinalDraft-Regular" w:cs="CourierFinalDraft-Regular"/>
          <w:sz w:val="24"/>
          <w:szCs w:val="24"/>
        </w:rPr>
        <w:t>center</w:t>
      </w:r>
      <w:proofErr w:type="spellEnd"/>
      <w:r>
        <w:rPr>
          <w:rFonts w:ascii="CourierFinalDraft-Regular" w:hAnsi="CourierFinalDraft-Regular" w:cs="CourierFinalDraft-Regular"/>
          <w:sz w:val="24"/>
          <w:szCs w:val="24"/>
        </w:rPr>
        <w:t xml:space="preserve"> of shot </w:t>
      </w:r>
      <w:r w:rsidR="00363AC1">
        <w:rPr>
          <w:rFonts w:ascii="CourierFinalDraft-Regular" w:hAnsi="CourierFinalDraft-Regular" w:cs="CourierFinalDraft-Regular"/>
          <w:sz w:val="24"/>
          <w:szCs w:val="24"/>
        </w:rPr>
        <w:t xml:space="preserve">after Harry is gone. </w:t>
      </w:r>
    </w:p>
    <w:p w:rsidR="00786FD2" w:rsidRDefault="00786FD2"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81 – </w:t>
      </w:r>
      <w:proofErr w:type="gramStart"/>
      <w:r>
        <w:rPr>
          <w:rFonts w:ascii="CourierFinalDraft-Regular" w:hAnsi="CourierFinalDraft-Regular" w:cs="CourierFinalDraft-Regular"/>
          <w:sz w:val="24"/>
          <w:szCs w:val="24"/>
        </w:rPr>
        <w:t>remove</w:t>
      </w:r>
      <w:proofErr w:type="gramEnd"/>
      <w:r>
        <w:rPr>
          <w:rFonts w:ascii="CourierFinalDraft-Regular" w:hAnsi="CourierFinalDraft-Regular" w:cs="CourierFinalDraft-Regular"/>
          <w:sz w:val="24"/>
          <w:szCs w:val="24"/>
        </w:rPr>
        <w:t xml:space="preserve"> Henry’s head sways (frames 8-25). Instead make him slowly moving</w:t>
      </w:r>
      <w:r w:rsidR="00C53988">
        <w:rPr>
          <w:rFonts w:ascii="CourierFinalDraft-Regular" w:hAnsi="CourierFinalDraft-Regular" w:cs="CourierFinalDraft-Regular"/>
          <w:sz w:val="24"/>
          <w:szCs w:val="24"/>
        </w:rPr>
        <w:t xml:space="preserve"> from pose in frame 7 to pose </w:t>
      </w:r>
      <w:r w:rsidR="00F261B4">
        <w:rPr>
          <w:rFonts w:ascii="CourierFinalDraft-Regular" w:hAnsi="CourierFinalDraft-Regular" w:cs="CourierFinalDraft-Regular"/>
          <w:sz w:val="24"/>
          <w:szCs w:val="24"/>
        </w:rPr>
        <w:t xml:space="preserve">in frame </w:t>
      </w:r>
      <w:r w:rsidR="00C53988">
        <w:rPr>
          <w:rFonts w:ascii="CourierFinalDraft-Regular" w:hAnsi="CourierFinalDraft-Regular" w:cs="CourierFinalDraft-Regular"/>
          <w:sz w:val="24"/>
          <w:szCs w:val="24"/>
        </w:rPr>
        <w:t xml:space="preserve">21, </w:t>
      </w:r>
      <w:r w:rsidR="0038290A">
        <w:rPr>
          <w:rFonts w:ascii="CourierFinalDraft-Regular" w:hAnsi="CourierFinalDraft-Regular" w:cs="CourierFinalDraft-Regular"/>
          <w:sz w:val="24"/>
          <w:szCs w:val="24"/>
        </w:rPr>
        <w:t xml:space="preserve">like he is anticipating. </w:t>
      </w:r>
    </w:p>
    <w:p w:rsidR="00C4251B" w:rsidRDefault="00812A21"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82 – Frames 10-23: it looks like Harry attempts to do two shallow antics, please make one DEEP antic</w:t>
      </w:r>
      <w:r w:rsidR="00F206D4">
        <w:rPr>
          <w:rFonts w:ascii="CourierFinalDraft-Regular" w:hAnsi="CourierFinalDraft-Regular" w:cs="CourierFinalDraft-Regular"/>
          <w:sz w:val="24"/>
          <w:szCs w:val="24"/>
        </w:rPr>
        <w:t>,</w:t>
      </w:r>
      <w:r w:rsidR="00291076">
        <w:rPr>
          <w:rFonts w:ascii="CourierFinalDraft-Regular" w:hAnsi="CourierFinalDraft-Regular" w:cs="CourierFinalDraft-Regular"/>
          <w:sz w:val="24"/>
          <w:szCs w:val="24"/>
        </w:rPr>
        <w:t xml:space="preserve"> before Harry throws the hat upward. The hat can touch the floor in antic, that’s fine. </w:t>
      </w:r>
      <w:r w:rsidR="00F206D4">
        <w:rPr>
          <w:rFonts w:ascii="CourierFinalDraft-Regular" w:hAnsi="CourierFinalDraft-Regular" w:cs="CourierFinalDraft-Regular"/>
          <w:sz w:val="24"/>
          <w:szCs w:val="24"/>
        </w:rPr>
        <w:t xml:space="preserve"> </w:t>
      </w:r>
      <w:r>
        <w:rPr>
          <w:rFonts w:ascii="CourierFinalDraft-Regular" w:hAnsi="CourierFinalDraft-Regular" w:cs="CourierFinalDraft-Regular"/>
          <w:sz w:val="24"/>
          <w:szCs w:val="24"/>
        </w:rPr>
        <w:t xml:space="preserve">  </w:t>
      </w:r>
      <w:r w:rsidR="00C4251B">
        <w:rPr>
          <w:rFonts w:ascii="CourierFinalDraft-Regular" w:hAnsi="CourierFinalDraft-Regular" w:cs="CourierFinalDraft-Regular"/>
          <w:sz w:val="24"/>
          <w:szCs w:val="24"/>
        </w:rPr>
        <w:t>Make the hat go up vertically (faster) off screen for about 8 frames (kids loop upward), then it falls down in screen</w:t>
      </w:r>
      <w:r w:rsidR="00CD56C9">
        <w:rPr>
          <w:rFonts w:ascii="CourierFinalDraft-Regular" w:hAnsi="CourierFinalDraft-Regular" w:cs="CourierFinalDraft-Regular"/>
          <w:sz w:val="24"/>
          <w:szCs w:val="24"/>
        </w:rPr>
        <w:t xml:space="preserve">. Re-frame the shot </w:t>
      </w:r>
      <w:r w:rsidR="00315C03">
        <w:rPr>
          <w:rFonts w:ascii="CourierFinalDraft-Regular" w:hAnsi="CourierFinalDraft-Regular" w:cs="CourierFinalDraft-Regular"/>
          <w:sz w:val="24"/>
          <w:szCs w:val="24"/>
        </w:rPr>
        <w:t>(screen right) so Henry/H</w:t>
      </w:r>
      <w:r w:rsidR="00CD56C9">
        <w:rPr>
          <w:rFonts w:ascii="CourierFinalDraft-Regular" w:hAnsi="CourierFinalDraft-Regular" w:cs="CourierFinalDraft-Regular"/>
          <w:sz w:val="24"/>
          <w:szCs w:val="24"/>
        </w:rPr>
        <w:t xml:space="preserve">arry are </w:t>
      </w:r>
      <w:r w:rsidR="00315C03">
        <w:rPr>
          <w:rFonts w:ascii="CourierFinalDraft-Regular" w:hAnsi="CourierFinalDraft-Regular" w:cs="CourierFinalDraft-Regular"/>
          <w:sz w:val="24"/>
          <w:szCs w:val="24"/>
        </w:rPr>
        <w:t xml:space="preserve">positioned </w:t>
      </w:r>
      <w:r w:rsidR="00CD56C9">
        <w:rPr>
          <w:rFonts w:ascii="CourierFinalDraft-Regular" w:hAnsi="CourierFinalDraft-Regular" w:cs="CourierFinalDraft-Regular"/>
          <w:sz w:val="24"/>
          <w:szCs w:val="24"/>
        </w:rPr>
        <w:t xml:space="preserve">nicely in shot without being blocked by FG elements. Change Harry’s pose for a handshake to a more natural, and easier to animate – use ref. image below. </w:t>
      </w:r>
      <w:r w:rsidR="00C4251B">
        <w:rPr>
          <w:rFonts w:ascii="CourierFinalDraft-Regular" w:hAnsi="CourierFinalDraft-Regular" w:cs="CourierFinalDraft-Regular"/>
          <w:sz w:val="24"/>
          <w:szCs w:val="24"/>
        </w:rPr>
        <w:t xml:space="preserve"> </w:t>
      </w:r>
    </w:p>
    <w:p w:rsidR="00CD56C9" w:rsidRDefault="00446BC2"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72" name="Picture 72" descr="P:\D4033 Hugglewugs\1007_Hugglewugs\39_P00140_HugsgivingDay\Sketches for final animation notes\JPEG\82  pan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D4033 Hugglewugs\1007_Hugglewugs\39_P00140_HugsgivingDay\Sketches for final animation notes\JPEG\82  panel 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E0616F" w:rsidRDefault="00E0616F"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84 </w:t>
      </w:r>
      <w:r w:rsidR="00387158">
        <w:rPr>
          <w:rFonts w:ascii="CourierFinalDraft-Regular" w:hAnsi="CourierFinalDraft-Regular" w:cs="CourierFinalDraft-Regular"/>
          <w:sz w:val="24"/>
          <w:szCs w:val="24"/>
        </w:rPr>
        <w:t>–</w:t>
      </w:r>
      <w:r>
        <w:rPr>
          <w:rFonts w:ascii="CourierFinalDraft-Regular" w:hAnsi="CourierFinalDraft-Regular" w:cs="CourierFinalDraft-Regular"/>
          <w:sz w:val="24"/>
          <w:szCs w:val="24"/>
        </w:rPr>
        <w:t xml:space="preserve"> </w:t>
      </w:r>
      <w:r w:rsidR="00387158">
        <w:rPr>
          <w:rFonts w:ascii="CourierFinalDraft-Regular" w:hAnsi="CourierFinalDraft-Regular" w:cs="CourierFinalDraft-Regular"/>
          <w:sz w:val="24"/>
          <w:szCs w:val="24"/>
        </w:rPr>
        <w:t>Widen shot by 15%, adjust down, to have a nice framing without chars’ feet cut off. Have Momma look more to her right (at Henry)</w:t>
      </w:r>
      <w:proofErr w:type="gramStart"/>
      <w:r w:rsidR="00387158">
        <w:rPr>
          <w:rFonts w:ascii="CourierFinalDraft-Regular" w:hAnsi="CourierFinalDraft-Regular" w:cs="CourierFinalDraft-Regular"/>
          <w:sz w:val="24"/>
          <w:szCs w:val="24"/>
        </w:rPr>
        <w:t>,</w:t>
      </w:r>
      <w:proofErr w:type="gramEnd"/>
      <w:r w:rsidR="00387158">
        <w:rPr>
          <w:rFonts w:ascii="CourierFinalDraft-Regular" w:hAnsi="CourierFinalDraft-Regular" w:cs="CourierFinalDraft-Regular"/>
          <w:sz w:val="24"/>
          <w:szCs w:val="24"/>
        </w:rPr>
        <w:t xml:space="preserve"> keep her mouth open in the first pose (frames 1-10)</w:t>
      </w:r>
      <w:r w:rsidR="00A951F5">
        <w:rPr>
          <w:rFonts w:ascii="CourierFinalDraft-Regular" w:hAnsi="CourierFinalDraft-Regular" w:cs="CourierFinalDraft-Regular"/>
          <w:sz w:val="24"/>
          <w:szCs w:val="24"/>
        </w:rPr>
        <w:t>. Don’t keep chars clamped, whatever position they take through the scene KEEP SOME DISTANCE BETWEEN THEM to h</w:t>
      </w:r>
      <w:r w:rsidR="00291076">
        <w:rPr>
          <w:rFonts w:ascii="CourierFinalDraft-Regular" w:hAnsi="CourierFinalDraft-Regular" w:cs="CourierFinalDraft-Regular"/>
          <w:sz w:val="24"/>
          <w:szCs w:val="24"/>
        </w:rPr>
        <w:t xml:space="preserve">ave a nice readable silhouette – there is plenty of room in </w:t>
      </w:r>
      <w:proofErr w:type="gramStart"/>
      <w:r w:rsidR="00291076">
        <w:rPr>
          <w:rFonts w:ascii="CourierFinalDraft-Regular" w:hAnsi="CourierFinalDraft-Regular" w:cs="CourierFinalDraft-Regular"/>
          <w:sz w:val="24"/>
          <w:szCs w:val="24"/>
        </w:rPr>
        <w:t>shot</w:t>
      </w:r>
      <w:r w:rsidR="00235FC0">
        <w:rPr>
          <w:rFonts w:ascii="CourierFinalDraft-Regular" w:hAnsi="CourierFinalDraft-Regular" w:cs="CourierFinalDraft-Regular"/>
          <w:sz w:val="24"/>
          <w:szCs w:val="24"/>
        </w:rPr>
        <w:t xml:space="preserve"> </w:t>
      </w:r>
      <w:r w:rsidR="00291076">
        <w:rPr>
          <w:rFonts w:ascii="CourierFinalDraft-Regular" w:hAnsi="CourierFinalDraft-Regular" w:cs="CourierFinalDraft-Regular"/>
          <w:sz w:val="24"/>
          <w:szCs w:val="24"/>
        </w:rPr>
        <w:t>!</w:t>
      </w:r>
      <w:proofErr w:type="gramEnd"/>
      <w:r w:rsidR="00387158">
        <w:rPr>
          <w:rFonts w:ascii="CourierFinalDraft-Regular" w:hAnsi="CourierFinalDraft-Regular" w:cs="CourierFinalDraft-Regular"/>
          <w:sz w:val="24"/>
          <w:szCs w:val="24"/>
        </w:rPr>
        <w:t xml:space="preserve"> </w:t>
      </w:r>
    </w:p>
    <w:p w:rsidR="00235FC0" w:rsidRDefault="00235FC0"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86 - Widen shot by 15%, adjust down, to have a nice framing without chars’ feet cut off. </w:t>
      </w:r>
      <w:r w:rsidR="00350CB9">
        <w:rPr>
          <w:rFonts w:ascii="CourierFinalDraft-Regular" w:hAnsi="CourierFinalDraft-Regular" w:cs="CourierFinalDraft-Regular"/>
          <w:sz w:val="24"/>
          <w:szCs w:val="24"/>
        </w:rPr>
        <w:t xml:space="preserve">Make Momma smile when she listens to Henry </w:t>
      </w:r>
    </w:p>
    <w:p w:rsidR="00350CB9" w:rsidRDefault="00350CB9"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87 – </w:t>
      </w:r>
      <w:proofErr w:type="gramStart"/>
      <w:r>
        <w:rPr>
          <w:rFonts w:ascii="CourierFinalDraft-Regular" w:hAnsi="CourierFinalDraft-Regular" w:cs="CourierFinalDraft-Regular"/>
          <w:sz w:val="24"/>
          <w:szCs w:val="24"/>
        </w:rPr>
        <w:t>stop</w:t>
      </w:r>
      <w:proofErr w:type="gramEnd"/>
      <w:r>
        <w:rPr>
          <w:rFonts w:ascii="CourierFinalDraft-Regular" w:hAnsi="CourierFinalDraft-Regular" w:cs="CourierFinalDraft-Regular"/>
          <w:sz w:val="24"/>
          <w:szCs w:val="24"/>
        </w:rPr>
        <w:t xml:space="preserve"> </w:t>
      </w:r>
      <w:r w:rsidR="00575BA3">
        <w:rPr>
          <w:rFonts w:ascii="CourierFinalDraft-Regular" w:hAnsi="CourierFinalDraft-Regular" w:cs="CourierFinalDraft-Regular"/>
          <w:sz w:val="24"/>
          <w:szCs w:val="24"/>
        </w:rPr>
        <w:t>truck in by frame 86, and keep this framing to frame 138 (the next cam move)</w:t>
      </w:r>
      <w:r w:rsidR="00DA01B4">
        <w:rPr>
          <w:rFonts w:ascii="CourierFinalDraft-Regular" w:hAnsi="CourierFinalDraft-Regular" w:cs="CourierFinalDraft-Regular"/>
          <w:sz w:val="24"/>
          <w:szCs w:val="24"/>
        </w:rPr>
        <w:t xml:space="preserve">. Frames 153-216: make Momma look at </w:t>
      </w:r>
      <w:proofErr w:type="gramStart"/>
      <w:r w:rsidR="00DA01B4">
        <w:rPr>
          <w:rFonts w:ascii="CourierFinalDraft-Regular" w:hAnsi="CourierFinalDraft-Regular" w:cs="CourierFinalDraft-Regular"/>
          <w:sz w:val="24"/>
          <w:szCs w:val="24"/>
        </w:rPr>
        <w:t>Summer</w:t>
      </w:r>
      <w:proofErr w:type="gramEnd"/>
      <w:r w:rsidR="00DA01B4">
        <w:rPr>
          <w:rFonts w:ascii="CourierFinalDraft-Regular" w:hAnsi="CourierFinalDraft-Regular" w:cs="CourierFinalDraft-Regular"/>
          <w:sz w:val="24"/>
          <w:szCs w:val="24"/>
        </w:rPr>
        <w:t xml:space="preserve">, not past her. </w:t>
      </w:r>
      <w:r w:rsidR="002725EB">
        <w:rPr>
          <w:rFonts w:ascii="CourierFinalDraft-Regular" w:hAnsi="CourierFinalDraft-Regular" w:cs="CourierFinalDraft-Regular"/>
          <w:sz w:val="24"/>
          <w:szCs w:val="24"/>
        </w:rPr>
        <w:t>Frames 238-244</w:t>
      </w:r>
      <w:r w:rsidR="006402DE">
        <w:rPr>
          <w:rFonts w:ascii="CourierFinalDraft-Regular" w:hAnsi="CourierFinalDraft-Regular" w:cs="CourierFinalDraft-Regular"/>
          <w:sz w:val="24"/>
          <w:szCs w:val="24"/>
        </w:rPr>
        <w:t xml:space="preserve">: make a clear readable emotional contact between Summer and </w:t>
      </w:r>
      <w:proofErr w:type="spellStart"/>
      <w:r w:rsidR="006402DE">
        <w:rPr>
          <w:rFonts w:ascii="CourierFinalDraft-Regular" w:hAnsi="CourierFinalDraft-Regular" w:cs="CourierFinalDraft-Regular"/>
          <w:sz w:val="24"/>
          <w:szCs w:val="24"/>
        </w:rPr>
        <w:t>Cobby</w:t>
      </w:r>
      <w:proofErr w:type="spellEnd"/>
      <w:r w:rsidR="00ED66EE">
        <w:rPr>
          <w:rFonts w:ascii="CourierFinalDraft-Regular" w:hAnsi="CourierFinalDraft-Regular" w:cs="CourierFinalDraft-Regular"/>
          <w:sz w:val="24"/>
          <w:szCs w:val="24"/>
        </w:rPr>
        <w:t>, make Summer jump</w:t>
      </w:r>
      <w:r w:rsidR="009823AE">
        <w:rPr>
          <w:rFonts w:ascii="CourierFinalDraft-Regular" w:hAnsi="CourierFinalDraft-Regular" w:cs="CourierFinalDraft-Regular"/>
          <w:sz w:val="24"/>
          <w:szCs w:val="24"/>
        </w:rPr>
        <w:t xml:space="preserve"> (sooner, on “…love my…</w:t>
      </w:r>
      <w:proofErr w:type="gramStart"/>
      <w:r w:rsidR="009823AE">
        <w:rPr>
          <w:rFonts w:ascii="CourierFinalDraft-Regular" w:hAnsi="CourierFinalDraft-Regular" w:cs="CourierFinalDraft-Regular"/>
          <w:sz w:val="24"/>
          <w:szCs w:val="24"/>
        </w:rPr>
        <w:t xml:space="preserve">” </w:t>
      </w:r>
      <w:r w:rsidR="00ED66EE">
        <w:rPr>
          <w:rFonts w:ascii="CourierFinalDraft-Regular" w:hAnsi="CourierFinalDraft-Regular" w:cs="CourierFinalDraft-Regular"/>
          <w:sz w:val="24"/>
          <w:szCs w:val="24"/>
        </w:rPr>
        <w:t xml:space="preserve"> to</w:t>
      </w:r>
      <w:proofErr w:type="gramEnd"/>
      <w:r w:rsidR="00ED66EE">
        <w:rPr>
          <w:rFonts w:ascii="CourierFinalDraft-Regular" w:hAnsi="CourierFinalDraft-Regular" w:cs="CourierFinalDraft-Regular"/>
          <w:sz w:val="24"/>
          <w:szCs w:val="24"/>
        </w:rPr>
        <w:t xml:space="preserve"> hug </w:t>
      </w:r>
      <w:proofErr w:type="spellStart"/>
      <w:r w:rsidR="00ED66EE">
        <w:rPr>
          <w:rFonts w:ascii="CourierFinalDraft-Regular" w:hAnsi="CourierFinalDraft-Regular" w:cs="CourierFinalDraft-Regular"/>
          <w:sz w:val="24"/>
          <w:szCs w:val="24"/>
        </w:rPr>
        <w:t>Cobby</w:t>
      </w:r>
      <w:proofErr w:type="spellEnd"/>
      <w:r w:rsidR="00ED66EE">
        <w:rPr>
          <w:rFonts w:ascii="CourierFinalDraft-Regular" w:hAnsi="CourierFinalDraft-Regular" w:cs="CourierFinalDraft-Regular"/>
          <w:sz w:val="24"/>
          <w:szCs w:val="24"/>
        </w:rPr>
        <w:t xml:space="preserve"> </w:t>
      </w:r>
      <w:r w:rsidR="006402DE">
        <w:rPr>
          <w:rFonts w:ascii="CourierFinalDraft-Regular" w:hAnsi="CourierFinalDraft-Regular" w:cs="CourierFinalDraft-Regular"/>
          <w:sz w:val="24"/>
          <w:szCs w:val="24"/>
        </w:rPr>
        <w:t xml:space="preserve"> – use ref. image below. </w:t>
      </w:r>
    </w:p>
    <w:p w:rsidR="00F2091B" w:rsidRDefault="00446BC2"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noProof/>
          <w:sz w:val="24"/>
          <w:szCs w:val="24"/>
          <w:lang w:eastAsia="en-IE"/>
        </w:rPr>
        <w:lastRenderedPageBreak/>
        <w:drawing>
          <wp:inline distT="0" distB="0" distL="0" distR="0">
            <wp:extent cx="5724525" cy="3733800"/>
            <wp:effectExtent l="0" t="0" r="9525" b="0"/>
            <wp:docPr id="73" name="Picture 73" descr="P:\D4033 Hugglewugs\1007_Hugglewugs\39_P00140_HugsgivingDay\Sketches for final animation notes\JPEG\88  pan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D4033 Hugglewugs\1007_Hugglewugs\39_P00140_HugsgivingDay\Sketches for final animation notes\JPEG\88  panel 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4525" cy="3733800"/>
                    </a:xfrm>
                    <a:prstGeom prst="rect">
                      <a:avLst/>
                    </a:prstGeom>
                    <a:noFill/>
                    <a:ln>
                      <a:noFill/>
                    </a:ln>
                  </pic:spPr>
                </pic:pic>
              </a:graphicData>
            </a:graphic>
          </wp:inline>
        </w:drawing>
      </w:r>
    </w:p>
    <w:p w:rsidR="004F2478" w:rsidRDefault="004F2478"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89 – </w:t>
      </w:r>
      <w:proofErr w:type="gramStart"/>
      <w:r>
        <w:rPr>
          <w:rFonts w:ascii="CourierFinalDraft-Regular" w:hAnsi="CourierFinalDraft-Regular" w:cs="CourierFinalDraft-Regular"/>
          <w:sz w:val="24"/>
          <w:szCs w:val="24"/>
        </w:rPr>
        <w:t>widen</w:t>
      </w:r>
      <w:proofErr w:type="gramEnd"/>
      <w:r>
        <w:rPr>
          <w:rFonts w:ascii="CourierFinalDraft-Regular" w:hAnsi="CourierFinalDraft-Regular" w:cs="CourierFinalDraft-Regular"/>
          <w:sz w:val="24"/>
          <w:szCs w:val="24"/>
        </w:rPr>
        <w:t xml:space="preserve"> frame by 15%, adjust down by 5% </w:t>
      </w:r>
    </w:p>
    <w:p w:rsidR="00905AB1" w:rsidRDefault="00905AB1"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90 – </w:t>
      </w:r>
      <w:proofErr w:type="gramStart"/>
      <w:r w:rsidRPr="00905AB1">
        <w:rPr>
          <w:rFonts w:ascii="CourierFinalDraft-Regular" w:hAnsi="CourierFinalDraft-Regular" w:cs="CourierFinalDraft-Regular"/>
          <w:sz w:val="24"/>
          <w:szCs w:val="24"/>
          <w:highlight w:val="yellow"/>
        </w:rPr>
        <w:t>shouldn’t</w:t>
      </w:r>
      <w:proofErr w:type="gramEnd"/>
      <w:r w:rsidRPr="00905AB1">
        <w:rPr>
          <w:rFonts w:ascii="CourierFinalDraft-Regular" w:hAnsi="CourierFinalDraft-Regular" w:cs="CourierFinalDraft-Regular"/>
          <w:sz w:val="24"/>
          <w:szCs w:val="24"/>
          <w:highlight w:val="yellow"/>
        </w:rPr>
        <w:t xml:space="preserve"> the adults make some rhythmic dance moves, </w:t>
      </w:r>
      <w:r w:rsidRPr="00327CD9">
        <w:rPr>
          <w:rFonts w:ascii="CourierFinalDraft-Regular" w:hAnsi="CourierFinalDraft-Regular" w:cs="CourierFinalDraft-Regular"/>
          <w:sz w:val="24"/>
          <w:szCs w:val="24"/>
          <w:highlight w:val="yellow"/>
        </w:rPr>
        <w:t>Shane?</w:t>
      </w:r>
      <w:r w:rsidR="00327CD9" w:rsidRPr="00327CD9">
        <w:rPr>
          <w:rFonts w:ascii="CourierFinalDraft-Regular" w:hAnsi="CourierFinalDraft-Regular" w:cs="CourierFinalDraft-Regular"/>
          <w:sz w:val="24"/>
          <w:szCs w:val="24"/>
          <w:highlight w:val="yellow"/>
        </w:rPr>
        <w:t xml:space="preserve"> Or this is too much to ask?</w:t>
      </w:r>
      <w:r w:rsidR="00F276FC">
        <w:rPr>
          <w:rFonts w:ascii="CourierFinalDraft-Regular" w:hAnsi="CourierFinalDraft-Regular" w:cs="CourierFinalDraft-Regular"/>
          <w:sz w:val="24"/>
          <w:szCs w:val="24"/>
        </w:rPr>
        <w:t xml:space="preserve"> The crowd is too static. </w:t>
      </w:r>
    </w:p>
    <w:p w:rsidR="00115134" w:rsidRDefault="00115134"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92 – </w:t>
      </w:r>
      <w:proofErr w:type="gramStart"/>
      <w:r>
        <w:rPr>
          <w:rFonts w:ascii="CourierFinalDraft-Regular" w:hAnsi="CourierFinalDraft-Regular" w:cs="CourierFinalDraft-Regular"/>
          <w:sz w:val="24"/>
          <w:szCs w:val="24"/>
        </w:rPr>
        <w:t>make</w:t>
      </w:r>
      <w:proofErr w:type="gramEnd"/>
      <w:r>
        <w:rPr>
          <w:rFonts w:ascii="CourierFinalDraft-Regular" w:hAnsi="CourierFinalDraft-Regular" w:cs="CourierFinalDraft-Regular"/>
          <w:sz w:val="24"/>
          <w:szCs w:val="24"/>
        </w:rPr>
        <w:t xml:space="preserve"> </w:t>
      </w:r>
      <w:proofErr w:type="spellStart"/>
      <w:r>
        <w:rPr>
          <w:rFonts w:ascii="CourierFinalDraft-Regular" w:hAnsi="CourierFinalDraft-Regular" w:cs="CourierFinalDraft-Regular"/>
          <w:sz w:val="24"/>
          <w:szCs w:val="24"/>
        </w:rPr>
        <w:t>Daddo’s</w:t>
      </w:r>
      <w:proofErr w:type="spellEnd"/>
      <w:r>
        <w:rPr>
          <w:rFonts w:ascii="CourierFinalDraft-Regular" w:hAnsi="CourierFinalDraft-Regular" w:cs="CourierFinalDraft-Regular"/>
          <w:sz w:val="24"/>
          <w:szCs w:val="24"/>
        </w:rPr>
        <w:t xml:space="preserve"> pupils move left and right, like he is looking at the crowd</w:t>
      </w:r>
      <w:r w:rsidR="00050B6D">
        <w:rPr>
          <w:rFonts w:ascii="CourierFinalDraft-Regular" w:hAnsi="CourierFinalDraft-Regular" w:cs="CourierFinalDraft-Regular"/>
          <w:sz w:val="24"/>
          <w:szCs w:val="24"/>
        </w:rPr>
        <w:t xml:space="preserve">, he shouldn’t look to camera. </w:t>
      </w:r>
      <w:r w:rsidR="00886A47">
        <w:rPr>
          <w:rFonts w:ascii="CourierFinalDraft-Regular" w:hAnsi="CourierFinalDraft-Regular" w:cs="CourierFinalDraft-Regular"/>
          <w:sz w:val="24"/>
          <w:szCs w:val="24"/>
        </w:rPr>
        <w:t xml:space="preserve">The BG chars – make them look at </w:t>
      </w:r>
      <w:proofErr w:type="spellStart"/>
      <w:r w:rsidR="00886A47">
        <w:rPr>
          <w:rFonts w:ascii="CourierFinalDraft-Regular" w:hAnsi="CourierFinalDraft-Regular" w:cs="CourierFinalDraft-Regular"/>
          <w:sz w:val="24"/>
          <w:szCs w:val="24"/>
        </w:rPr>
        <w:t>Daddo</w:t>
      </w:r>
      <w:proofErr w:type="spellEnd"/>
      <w:r w:rsidR="00886A47">
        <w:rPr>
          <w:rFonts w:ascii="CourierFinalDraft-Regular" w:hAnsi="CourierFinalDraft-Regular" w:cs="CourierFinalDraft-Regular"/>
          <w:sz w:val="24"/>
          <w:szCs w:val="24"/>
        </w:rPr>
        <w:t xml:space="preserve">, not to outer space. </w:t>
      </w:r>
    </w:p>
    <w:p w:rsidR="007C7B09" w:rsidRDefault="007C7B09"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93 – Frame 43 (truck out</w:t>
      </w:r>
      <w:r w:rsidR="00832E6D">
        <w:rPr>
          <w:rFonts w:ascii="CourierFinalDraft-Regular" w:hAnsi="CourierFinalDraft-Regular" w:cs="CourierFinalDraft-Regular"/>
          <w:sz w:val="24"/>
          <w:szCs w:val="24"/>
        </w:rPr>
        <w:t xml:space="preserve"> ending</w:t>
      </w:r>
      <w:r>
        <w:rPr>
          <w:rFonts w:ascii="CourierFinalDraft-Regular" w:hAnsi="CourierFinalDraft-Regular" w:cs="CourierFinalDraft-Regular"/>
          <w:sz w:val="24"/>
          <w:szCs w:val="24"/>
        </w:rPr>
        <w:t xml:space="preserve">) – re-frame shot: make it 10% </w:t>
      </w:r>
      <w:proofErr w:type="gramStart"/>
      <w:r>
        <w:rPr>
          <w:rFonts w:ascii="CourierFinalDraft-Regular" w:hAnsi="CourierFinalDraft-Regular" w:cs="CourierFinalDraft-Regular"/>
          <w:sz w:val="24"/>
          <w:szCs w:val="24"/>
        </w:rPr>
        <w:t>wider,</w:t>
      </w:r>
      <w:proofErr w:type="gramEnd"/>
      <w:r>
        <w:rPr>
          <w:rFonts w:ascii="CourierFinalDraft-Regular" w:hAnsi="CourierFinalDraft-Regular" w:cs="CourierFinalDraft-Regular"/>
          <w:sz w:val="24"/>
          <w:szCs w:val="24"/>
        </w:rPr>
        <w:t xml:space="preserve"> adjust down by 15% to avoid chars’ feet being cut off. </w:t>
      </w:r>
      <w:r w:rsidR="00293235" w:rsidRPr="00293235">
        <w:rPr>
          <w:rFonts w:ascii="CourierFinalDraft-Regular" w:hAnsi="CourierFinalDraft-Regular" w:cs="CourierFinalDraft-Regular"/>
          <w:sz w:val="24"/>
          <w:szCs w:val="24"/>
          <w:highlight w:val="yellow"/>
        </w:rPr>
        <w:t>Why is Henry angry here, any reason?</w:t>
      </w:r>
    </w:p>
    <w:p w:rsidR="00800598" w:rsidRDefault="00800598"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95 – Make Harry look at Henry</w:t>
      </w:r>
      <w:r w:rsidR="00F074F6">
        <w:rPr>
          <w:rFonts w:ascii="CourierFinalDraft-Regular" w:hAnsi="CourierFinalDraft-Regular" w:cs="CourierFinalDraft-Regular"/>
          <w:sz w:val="24"/>
          <w:szCs w:val="24"/>
        </w:rPr>
        <w:t xml:space="preserve"> in frames 194-21, not at the wall. </w:t>
      </w:r>
    </w:p>
    <w:p w:rsidR="009843E6" w:rsidRDefault="009843E6"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96 – </w:t>
      </w:r>
      <w:proofErr w:type="gramStart"/>
      <w:r>
        <w:rPr>
          <w:rFonts w:ascii="CourierFinalDraft-Regular" w:hAnsi="CourierFinalDraft-Regular" w:cs="CourierFinalDraft-Regular"/>
          <w:sz w:val="24"/>
          <w:szCs w:val="24"/>
        </w:rPr>
        <w:t>re-frame</w:t>
      </w:r>
      <w:proofErr w:type="gramEnd"/>
      <w:r>
        <w:rPr>
          <w:rFonts w:ascii="CourierFinalDraft-Regular" w:hAnsi="CourierFinalDraft-Regular" w:cs="CourierFinalDraft-Regular"/>
          <w:sz w:val="24"/>
          <w:szCs w:val="24"/>
        </w:rPr>
        <w:t xml:space="preserve"> shot: move down by 15%, widen by 10% </w:t>
      </w:r>
    </w:p>
    <w:p w:rsidR="005D3583" w:rsidRDefault="005D3583"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98 – </w:t>
      </w:r>
      <w:r w:rsidRPr="005D3583">
        <w:rPr>
          <w:rFonts w:ascii="CourierFinalDraft-Regular" w:hAnsi="CourierFinalDraft-Regular" w:cs="CourierFinalDraft-Regular"/>
          <w:sz w:val="24"/>
          <w:szCs w:val="24"/>
          <w:highlight w:val="yellow"/>
        </w:rPr>
        <w:t>Where Summer/</w:t>
      </w:r>
      <w:proofErr w:type="spellStart"/>
      <w:r w:rsidRPr="005D3583">
        <w:rPr>
          <w:rFonts w:ascii="CourierFinalDraft-Regular" w:hAnsi="CourierFinalDraft-Regular" w:cs="CourierFinalDraft-Regular"/>
          <w:sz w:val="24"/>
          <w:szCs w:val="24"/>
          <w:highlight w:val="yellow"/>
        </w:rPr>
        <w:t>Cobby</w:t>
      </w:r>
      <w:proofErr w:type="spellEnd"/>
      <w:r w:rsidRPr="005D3583">
        <w:rPr>
          <w:rFonts w:ascii="CourierFinalDraft-Regular" w:hAnsi="CourierFinalDraft-Regular" w:cs="CourierFinalDraft-Regular"/>
          <w:sz w:val="24"/>
          <w:szCs w:val="24"/>
          <w:highlight w:val="yellow"/>
        </w:rPr>
        <w:t xml:space="preserve"> </w:t>
      </w:r>
      <w:proofErr w:type="gramStart"/>
      <w:r w:rsidRPr="005D3583">
        <w:rPr>
          <w:rFonts w:ascii="CourierFinalDraft-Regular" w:hAnsi="CourierFinalDraft-Regular" w:cs="CourierFinalDraft-Regular"/>
          <w:sz w:val="24"/>
          <w:szCs w:val="24"/>
          <w:highlight w:val="yellow"/>
        </w:rPr>
        <w:t>are</w:t>
      </w:r>
      <w:proofErr w:type="gramEnd"/>
      <w:r w:rsidRPr="005D3583">
        <w:rPr>
          <w:rFonts w:ascii="CourierFinalDraft-Regular" w:hAnsi="CourierFinalDraft-Regular" w:cs="CourierFinalDraft-Regular"/>
          <w:sz w:val="24"/>
          <w:szCs w:val="24"/>
          <w:highlight w:val="yellow"/>
        </w:rPr>
        <w:t xml:space="preserve"> standing here? </w:t>
      </w:r>
      <w:proofErr w:type="gramStart"/>
      <w:r w:rsidRPr="005D3583">
        <w:rPr>
          <w:rFonts w:ascii="CourierFinalDraft-Regular" w:hAnsi="CourierFinalDraft-Regular" w:cs="CourierFinalDraft-Regular"/>
          <w:sz w:val="24"/>
          <w:szCs w:val="24"/>
          <w:highlight w:val="yellow"/>
        </w:rPr>
        <w:t>In the air?</w:t>
      </w:r>
      <w:proofErr w:type="gramEnd"/>
    </w:p>
    <w:p w:rsidR="00E935A8" w:rsidRDefault="00E935A8"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97 – </w:t>
      </w:r>
      <w:proofErr w:type="gramStart"/>
      <w:r>
        <w:rPr>
          <w:rFonts w:ascii="CourierFinalDraft-Regular" w:hAnsi="CourierFinalDraft-Regular" w:cs="CourierFinalDraft-Regular"/>
          <w:sz w:val="24"/>
          <w:szCs w:val="24"/>
        </w:rPr>
        <w:t>make</w:t>
      </w:r>
      <w:proofErr w:type="gramEnd"/>
      <w:r>
        <w:rPr>
          <w:rFonts w:ascii="CourierFinalDraft-Regular" w:hAnsi="CourierFinalDraft-Regular" w:cs="CourierFinalDraft-Regular"/>
          <w:sz w:val="24"/>
          <w:szCs w:val="24"/>
        </w:rPr>
        <w:t xml:space="preserve"> the hat move up, and then down in the</w:t>
      </w:r>
      <w:r w:rsidR="005A1D4C">
        <w:rPr>
          <w:rFonts w:ascii="CourierFinalDraft-Regular" w:hAnsi="CourierFinalDraft-Regular" w:cs="CourierFinalDraft-Regular"/>
          <w:sz w:val="24"/>
          <w:szCs w:val="24"/>
        </w:rPr>
        <w:t xml:space="preserve"> air, as it spins, don’t keep it at the same spot, like it’s on axis</w:t>
      </w:r>
    </w:p>
    <w:p w:rsidR="001B3166" w:rsidRDefault="001B3166"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101 – </w:t>
      </w:r>
      <w:proofErr w:type="gramStart"/>
      <w:r>
        <w:rPr>
          <w:rFonts w:ascii="CourierFinalDraft-Regular" w:hAnsi="CourierFinalDraft-Regular" w:cs="CourierFinalDraft-Regular"/>
          <w:sz w:val="24"/>
          <w:szCs w:val="24"/>
        </w:rPr>
        <w:t>no</w:t>
      </w:r>
      <w:proofErr w:type="gramEnd"/>
      <w:r>
        <w:rPr>
          <w:rFonts w:ascii="CourierFinalDraft-Regular" w:hAnsi="CourierFinalDraft-Regular" w:cs="CourierFinalDraft-Regular"/>
          <w:sz w:val="24"/>
          <w:szCs w:val="24"/>
        </w:rPr>
        <w:t xml:space="preserve"> cam move in this scene, please, keep it wide all the way. </w:t>
      </w:r>
      <w:r w:rsidRPr="001B3166">
        <w:rPr>
          <w:rFonts w:ascii="CourierFinalDraft-Regular" w:hAnsi="CourierFinalDraft-Regular" w:cs="CourierFinalDraft-Regular"/>
          <w:sz w:val="24"/>
          <w:szCs w:val="24"/>
          <w:highlight w:val="yellow"/>
        </w:rPr>
        <w:t>Can we make the treat three times bigger? It doesn’t read well…</w:t>
      </w:r>
    </w:p>
    <w:p w:rsidR="002A63D1" w:rsidRDefault="002A63D1"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lastRenderedPageBreak/>
        <w:t xml:space="preserve">102 – </w:t>
      </w:r>
      <w:proofErr w:type="gramStart"/>
      <w:r w:rsidRPr="002A63D1">
        <w:rPr>
          <w:rFonts w:ascii="CourierFinalDraft-Regular" w:hAnsi="CourierFinalDraft-Regular" w:cs="CourierFinalDraft-Regular"/>
          <w:sz w:val="24"/>
          <w:szCs w:val="24"/>
          <w:highlight w:val="yellow"/>
        </w:rPr>
        <w:t>again</w:t>
      </w:r>
      <w:proofErr w:type="gramEnd"/>
      <w:r w:rsidRPr="002A63D1">
        <w:rPr>
          <w:rFonts w:ascii="CourierFinalDraft-Regular" w:hAnsi="CourierFinalDraft-Regular" w:cs="CourierFinalDraft-Regular"/>
          <w:sz w:val="24"/>
          <w:szCs w:val="24"/>
          <w:highlight w:val="yellow"/>
        </w:rPr>
        <w:t>, where Summer/</w:t>
      </w:r>
      <w:proofErr w:type="spellStart"/>
      <w:r w:rsidRPr="002A63D1">
        <w:rPr>
          <w:rFonts w:ascii="CourierFinalDraft-Regular" w:hAnsi="CourierFinalDraft-Regular" w:cs="CourierFinalDraft-Regular"/>
          <w:sz w:val="24"/>
          <w:szCs w:val="24"/>
          <w:highlight w:val="yellow"/>
        </w:rPr>
        <w:t>Cobby</w:t>
      </w:r>
      <w:proofErr w:type="spellEnd"/>
      <w:r w:rsidRPr="002A63D1">
        <w:rPr>
          <w:rFonts w:ascii="CourierFinalDraft-Regular" w:hAnsi="CourierFinalDraft-Regular" w:cs="CourierFinalDraft-Regular"/>
          <w:sz w:val="24"/>
          <w:szCs w:val="24"/>
          <w:highlight w:val="yellow"/>
        </w:rPr>
        <w:t xml:space="preserve"> are standing here? </w:t>
      </w:r>
      <w:proofErr w:type="gramStart"/>
      <w:r w:rsidRPr="002A63D1">
        <w:rPr>
          <w:rFonts w:ascii="CourierFinalDraft-Regular" w:hAnsi="CourierFinalDraft-Regular" w:cs="CourierFinalDraft-Regular"/>
          <w:sz w:val="24"/>
          <w:szCs w:val="24"/>
          <w:highlight w:val="yellow"/>
        </w:rPr>
        <w:t>On the chair?</w:t>
      </w:r>
      <w:proofErr w:type="gramEnd"/>
      <w:r w:rsidRPr="002A63D1">
        <w:rPr>
          <w:rFonts w:ascii="CourierFinalDraft-Regular" w:hAnsi="CourierFinalDraft-Regular" w:cs="CourierFinalDraft-Regular"/>
          <w:sz w:val="24"/>
          <w:szCs w:val="24"/>
          <w:highlight w:val="yellow"/>
        </w:rPr>
        <w:t xml:space="preserve"> Shouldn’t we make the shot wider to see that?</w:t>
      </w:r>
    </w:p>
    <w:p w:rsidR="00FA6C3C" w:rsidRDefault="00FA6C3C"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103 - </w:t>
      </w:r>
      <w:proofErr w:type="gramStart"/>
      <w:r>
        <w:rPr>
          <w:rFonts w:ascii="CourierFinalDraft-Regular" w:hAnsi="CourierFinalDraft-Regular" w:cs="CourierFinalDraft-Regular"/>
          <w:sz w:val="24"/>
          <w:szCs w:val="24"/>
        </w:rPr>
        <w:t>re-frame</w:t>
      </w:r>
      <w:proofErr w:type="gramEnd"/>
      <w:r>
        <w:rPr>
          <w:rFonts w:ascii="CourierFinalDraft-Regular" w:hAnsi="CourierFinalDraft-Regular" w:cs="CourierFinalDraft-Regular"/>
          <w:sz w:val="24"/>
          <w:szCs w:val="24"/>
        </w:rPr>
        <w:t xml:space="preserve"> shot: move down by 15%, widen by 10%</w:t>
      </w:r>
    </w:p>
    <w:p w:rsidR="007E6B96" w:rsidRDefault="001F0E7E"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104 – </w:t>
      </w:r>
      <w:r w:rsidR="000C4C1D">
        <w:rPr>
          <w:rFonts w:ascii="CourierFinalDraft-Regular" w:hAnsi="CourierFinalDraft-Regular" w:cs="CourierFinalDraft-Regular"/>
          <w:sz w:val="24"/>
          <w:szCs w:val="24"/>
        </w:rPr>
        <w:t>Re-frame shot: move framing screen left by 20%. R</w:t>
      </w:r>
      <w:r>
        <w:rPr>
          <w:rFonts w:ascii="CourierFinalDraft-Regular" w:hAnsi="CourierFinalDraft-Regular" w:cs="CourierFinalDraft-Regular"/>
          <w:sz w:val="24"/>
          <w:szCs w:val="24"/>
        </w:rPr>
        <w:t xml:space="preserve">emove Summer’s </w:t>
      </w:r>
      <w:proofErr w:type="gramStart"/>
      <w:r>
        <w:rPr>
          <w:rFonts w:ascii="CourierFinalDraft-Regular" w:hAnsi="CourierFinalDraft-Regular" w:cs="CourierFinalDraft-Regular"/>
          <w:sz w:val="24"/>
          <w:szCs w:val="24"/>
        </w:rPr>
        <w:t>head  from</w:t>
      </w:r>
      <w:proofErr w:type="gramEnd"/>
      <w:r>
        <w:rPr>
          <w:rFonts w:ascii="CourierFinalDraft-Regular" w:hAnsi="CourierFinalDraft-Regular" w:cs="CourierFinalDraft-Regular"/>
          <w:sz w:val="24"/>
          <w:szCs w:val="24"/>
        </w:rPr>
        <w:t xml:space="preserve"> FG. Delay </w:t>
      </w:r>
      <w:proofErr w:type="spellStart"/>
      <w:r>
        <w:rPr>
          <w:rFonts w:ascii="CourierFinalDraft-Regular" w:hAnsi="CourierFinalDraft-Regular" w:cs="CourierFinalDraft-Regular"/>
          <w:sz w:val="24"/>
          <w:szCs w:val="24"/>
        </w:rPr>
        <w:t>Daddo’s</w:t>
      </w:r>
      <w:proofErr w:type="spellEnd"/>
      <w:r>
        <w:rPr>
          <w:rFonts w:ascii="CourierFinalDraft-Regular" w:hAnsi="CourierFinalDraft-Regular" w:cs="CourierFinalDraft-Regular"/>
          <w:sz w:val="24"/>
          <w:szCs w:val="24"/>
        </w:rPr>
        <w:t xml:space="preserve"> entrance in shot by 7 frames. </w:t>
      </w:r>
      <w:r w:rsidR="00385A1C">
        <w:rPr>
          <w:rFonts w:ascii="CourierFinalDraft-Regular" w:hAnsi="CourierFinalDraft-Regular" w:cs="CourierFinalDraft-Regular"/>
          <w:sz w:val="24"/>
          <w:szCs w:val="24"/>
        </w:rPr>
        <w:t xml:space="preserve">Make Beckett jump off the hat farther screen right, by 100% </w:t>
      </w:r>
      <w:proofErr w:type="gramStart"/>
      <w:r w:rsidR="00385A1C">
        <w:rPr>
          <w:rFonts w:ascii="CourierFinalDraft-Regular" w:hAnsi="CourierFinalDraft-Regular" w:cs="CourierFinalDraft-Regular"/>
          <w:sz w:val="24"/>
          <w:szCs w:val="24"/>
        </w:rPr>
        <w:t>( by</w:t>
      </w:r>
      <w:proofErr w:type="gramEnd"/>
      <w:r w:rsidR="00385A1C">
        <w:rPr>
          <w:rFonts w:ascii="CourierFinalDraft-Regular" w:hAnsi="CourierFinalDraft-Regular" w:cs="CourierFinalDraft-Regular"/>
          <w:sz w:val="24"/>
          <w:szCs w:val="24"/>
        </w:rPr>
        <w:t xml:space="preserve"> the size of Beckett)</w:t>
      </w:r>
      <w:r w:rsidR="005F2C4C">
        <w:rPr>
          <w:rFonts w:ascii="CourierFinalDraft-Regular" w:hAnsi="CourierFinalDraft-Regular" w:cs="CourierFinalDraft-Regular"/>
          <w:sz w:val="24"/>
          <w:szCs w:val="24"/>
        </w:rPr>
        <w:t>. Make Becket’s trajectory more arched as he jumps off, it looks too quick now.</w:t>
      </w:r>
      <w:r w:rsidR="00385A1C">
        <w:rPr>
          <w:rFonts w:ascii="CourierFinalDraft-Regular" w:hAnsi="CourierFinalDraft-Regular" w:cs="CourierFinalDraft-Regular"/>
          <w:sz w:val="24"/>
          <w:szCs w:val="24"/>
        </w:rPr>
        <w:t xml:space="preserve"> </w:t>
      </w:r>
      <w:r>
        <w:rPr>
          <w:rFonts w:ascii="CourierFinalDraft-Regular" w:hAnsi="CourierFinalDraft-Regular" w:cs="CourierFinalDraft-Regular"/>
          <w:sz w:val="24"/>
          <w:szCs w:val="24"/>
        </w:rPr>
        <w:t xml:space="preserve"> </w:t>
      </w:r>
      <w:r w:rsidR="00143734">
        <w:rPr>
          <w:rFonts w:ascii="CourierFinalDraft-Regular" w:hAnsi="CourierFinalDraft-Regular" w:cs="CourierFinalDraft-Regular"/>
          <w:sz w:val="24"/>
          <w:szCs w:val="24"/>
        </w:rPr>
        <w:t xml:space="preserve">Make Becket’s head turn right (and look at </w:t>
      </w:r>
      <w:proofErr w:type="spellStart"/>
      <w:r w:rsidR="00143734">
        <w:rPr>
          <w:rFonts w:ascii="CourierFinalDraft-Regular" w:hAnsi="CourierFinalDraft-Regular" w:cs="CourierFinalDraft-Regular"/>
          <w:sz w:val="24"/>
          <w:szCs w:val="24"/>
        </w:rPr>
        <w:t>Daddo</w:t>
      </w:r>
      <w:proofErr w:type="spellEnd"/>
      <w:r w:rsidR="00143734">
        <w:rPr>
          <w:rFonts w:ascii="CourierFinalDraft-Regular" w:hAnsi="CourierFinalDraft-Regular" w:cs="CourierFinalDraft-Regular"/>
          <w:sz w:val="24"/>
          <w:szCs w:val="24"/>
        </w:rPr>
        <w:t>) right after landing.</w:t>
      </w:r>
    </w:p>
    <w:p w:rsidR="001F0E7E" w:rsidRDefault="007E6B96"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105 – </w:t>
      </w:r>
      <w:r w:rsidRPr="007E6B96">
        <w:rPr>
          <w:rFonts w:ascii="CourierFinalDraft-Regular" w:hAnsi="CourierFinalDraft-Regular" w:cs="CourierFinalDraft-Regular"/>
          <w:sz w:val="24"/>
          <w:szCs w:val="24"/>
          <w:highlight w:val="yellow"/>
        </w:rPr>
        <w:t xml:space="preserve">Beckett’s licking looks a little </w:t>
      </w:r>
      <w:proofErr w:type="gramStart"/>
      <w:r w:rsidRPr="007E6B96">
        <w:rPr>
          <w:rFonts w:ascii="CourierFinalDraft-Regular" w:hAnsi="CourierFinalDraft-Regular" w:cs="CourierFinalDraft-Regular"/>
          <w:sz w:val="24"/>
          <w:szCs w:val="24"/>
          <w:highlight w:val="yellow"/>
        </w:rPr>
        <w:t>wooden,</w:t>
      </w:r>
      <w:proofErr w:type="gramEnd"/>
      <w:r w:rsidRPr="007E6B96">
        <w:rPr>
          <w:rFonts w:ascii="CourierFinalDraft-Regular" w:hAnsi="CourierFinalDraft-Regular" w:cs="CourierFinalDraft-Regular"/>
          <w:sz w:val="24"/>
          <w:szCs w:val="24"/>
          <w:highlight w:val="yellow"/>
        </w:rPr>
        <w:t xml:space="preserve"> can we make his tongue a little softer?</w:t>
      </w:r>
      <w:r>
        <w:rPr>
          <w:rFonts w:ascii="CourierFinalDraft-Regular" w:hAnsi="CourierFinalDraft-Regular" w:cs="CourierFinalDraft-Regular"/>
          <w:sz w:val="24"/>
          <w:szCs w:val="24"/>
        </w:rPr>
        <w:t xml:space="preserve"> It has a plastic feel…</w:t>
      </w:r>
      <w:r w:rsidR="00143734">
        <w:rPr>
          <w:rFonts w:ascii="CourierFinalDraft-Regular" w:hAnsi="CourierFinalDraft-Regular" w:cs="CourierFinalDraft-Regular"/>
          <w:sz w:val="24"/>
          <w:szCs w:val="24"/>
        </w:rPr>
        <w:t xml:space="preserve"> </w:t>
      </w:r>
    </w:p>
    <w:p w:rsidR="00E34EE0" w:rsidRDefault="00E34EE0" w:rsidP="00EA33B5">
      <w:pPr>
        <w:spacing w:line="360" w:lineRule="auto"/>
        <w:rPr>
          <w:rFonts w:ascii="CourierFinalDraft-Regular" w:hAnsi="CourierFinalDraft-Regular" w:cs="CourierFinalDraft-Regular"/>
          <w:sz w:val="24"/>
          <w:szCs w:val="24"/>
        </w:rPr>
      </w:pPr>
      <w:r>
        <w:rPr>
          <w:rFonts w:ascii="CourierFinalDraft-Regular" w:hAnsi="CourierFinalDraft-Regular" w:cs="CourierFinalDraft-Regular"/>
          <w:sz w:val="24"/>
          <w:szCs w:val="24"/>
        </w:rPr>
        <w:t xml:space="preserve">106 – </w:t>
      </w:r>
      <w:r w:rsidR="007C7681">
        <w:rPr>
          <w:rFonts w:ascii="CourierFinalDraft-Regular" w:hAnsi="CourierFinalDraft-Regular" w:cs="CourierFinalDraft-Regular"/>
          <w:sz w:val="24"/>
          <w:szCs w:val="24"/>
        </w:rPr>
        <w:t xml:space="preserve">Open Henry’s eyes in frames 1-37, make him look at </w:t>
      </w:r>
      <w:proofErr w:type="spellStart"/>
      <w:r w:rsidR="007C7681">
        <w:rPr>
          <w:rFonts w:ascii="CourierFinalDraft-Regular" w:hAnsi="CourierFinalDraft-Regular" w:cs="CourierFinalDraft-Regular"/>
          <w:sz w:val="24"/>
          <w:szCs w:val="24"/>
        </w:rPr>
        <w:t>Daddo</w:t>
      </w:r>
      <w:proofErr w:type="spellEnd"/>
      <w:r w:rsidR="007C7681">
        <w:rPr>
          <w:rFonts w:ascii="CourierFinalDraft-Regular" w:hAnsi="CourierFinalDraft-Regular" w:cs="CourierFinalDraft-Regular"/>
          <w:sz w:val="24"/>
          <w:szCs w:val="24"/>
        </w:rPr>
        <w:t xml:space="preserve">, and then at the rest of the guests. His performance is dull, sharper acting poses are needed, eye contact is poor. </w:t>
      </w:r>
      <w:r>
        <w:rPr>
          <w:rFonts w:ascii="CourierFinalDraft-Regular" w:hAnsi="CourierFinalDraft-Regular" w:cs="CourierFinalDraft-Regular"/>
          <w:sz w:val="24"/>
          <w:szCs w:val="24"/>
        </w:rPr>
        <w:t xml:space="preserve">Harry is dead in this scene. He should be looking at Henry and </w:t>
      </w:r>
      <w:proofErr w:type="spellStart"/>
      <w:r>
        <w:rPr>
          <w:rFonts w:ascii="CourierFinalDraft-Regular" w:hAnsi="CourierFinalDraft-Regular" w:cs="CourierFinalDraft-Regular"/>
          <w:sz w:val="24"/>
          <w:szCs w:val="24"/>
        </w:rPr>
        <w:t>Daddo</w:t>
      </w:r>
      <w:proofErr w:type="spellEnd"/>
      <w:r>
        <w:rPr>
          <w:rFonts w:ascii="CourierFinalDraft-Regular" w:hAnsi="CourierFinalDraft-Regular" w:cs="CourierFinalDraft-Regular"/>
          <w:sz w:val="24"/>
          <w:szCs w:val="24"/>
        </w:rPr>
        <w:t>, alternatively, smiling</w:t>
      </w:r>
      <w:r w:rsidR="00A558DE">
        <w:rPr>
          <w:rFonts w:ascii="CourierFinalDraft-Regular" w:hAnsi="CourierFinalDraft-Regular" w:cs="CourierFinalDraft-Regular"/>
          <w:sz w:val="24"/>
          <w:szCs w:val="24"/>
        </w:rPr>
        <w:t xml:space="preserve">. Final hug is </w:t>
      </w:r>
      <w:proofErr w:type="gramStart"/>
      <w:r w:rsidR="00A558DE">
        <w:rPr>
          <w:rFonts w:ascii="CourierFinalDraft-Regular" w:hAnsi="CourierFinalDraft-Regular" w:cs="CourierFinalDraft-Regular"/>
          <w:sz w:val="24"/>
          <w:szCs w:val="24"/>
        </w:rPr>
        <w:t>flabby,</w:t>
      </w:r>
      <w:proofErr w:type="gramEnd"/>
      <w:r w:rsidR="00A558DE">
        <w:rPr>
          <w:rFonts w:ascii="CourierFinalDraft-Regular" w:hAnsi="CourierFinalDraft-Regular" w:cs="CourierFinalDraft-Regular"/>
          <w:sz w:val="24"/>
          <w:szCs w:val="24"/>
        </w:rPr>
        <w:t xml:space="preserve"> they need to lean inside the circle more. </w:t>
      </w:r>
      <w:r>
        <w:rPr>
          <w:rFonts w:ascii="CourierFinalDraft-Regular" w:hAnsi="CourierFinalDraft-Regular" w:cs="CourierFinalDraft-Regular"/>
          <w:sz w:val="24"/>
          <w:szCs w:val="24"/>
        </w:rPr>
        <w:t xml:space="preserve"> </w:t>
      </w:r>
    </w:p>
    <w:p w:rsidR="00EA33B5" w:rsidRDefault="00EA33B5" w:rsidP="00FB6F3F">
      <w:pPr>
        <w:spacing w:line="360" w:lineRule="auto"/>
        <w:rPr>
          <w:rFonts w:ascii="CourierFinalDraft-Regular" w:hAnsi="CourierFinalDraft-Regular" w:cs="CourierFinalDraft-Regular"/>
          <w:sz w:val="24"/>
          <w:szCs w:val="24"/>
        </w:rPr>
      </w:pPr>
    </w:p>
    <w:p w:rsidR="00FB6F3F" w:rsidRDefault="00FB6F3F" w:rsidP="00FB6F3F">
      <w:pPr>
        <w:spacing w:line="360" w:lineRule="auto"/>
        <w:rPr>
          <w:rFonts w:ascii="CourierFinalDraft-Regular" w:hAnsi="CourierFinalDraft-Regular" w:cs="CourierFinalDraft-Regular"/>
          <w:sz w:val="24"/>
          <w:szCs w:val="24"/>
        </w:rPr>
      </w:pPr>
      <w:bookmarkStart w:id="0" w:name="_GoBack"/>
      <w:bookmarkEnd w:id="0"/>
    </w:p>
    <w:p w:rsidR="00FB6F3F" w:rsidRPr="008933A5" w:rsidRDefault="00FB6F3F" w:rsidP="00487DE8">
      <w:pPr>
        <w:spacing w:line="360" w:lineRule="auto"/>
        <w:rPr>
          <w:rFonts w:ascii="CourierFinalDraft-Regular" w:hAnsi="CourierFinalDraft-Regular" w:cs="CourierFinalDraft-Regular"/>
          <w:color w:val="00B050"/>
          <w:sz w:val="24"/>
          <w:szCs w:val="24"/>
        </w:rPr>
      </w:pPr>
    </w:p>
    <w:p w:rsidR="00C23E40" w:rsidRDefault="00C23E40" w:rsidP="00487DE8">
      <w:pPr>
        <w:spacing w:line="360" w:lineRule="auto"/>
        <w:rPr>
          <w:rFonts w:ascii="CourierFinalDraft-Regular" w:hAnsi="CourierFinalDraft-Regular" w:cs="CourierFinalDraft-Regular"/>
          <w:sz w:val="24"/>
          <w:szCs w:val="24"/>
        </w:rPr>
      </w:pPr>
    </w:p>
    <w:p w:rsidR="0018595D" w:rsidRDefault="0018595D" w:rsidP="00487DE8">
      <w:pPr>
        <w:spacing w:line="360" w:lineRule="auto"/>
        <w:rPr>
          <w:rFonts w:ascii="CourierFinalDraft-Regular" w:hAnsi="CourierFinalDraft-Regular" w:cs="CourierFinalDraft-Regular"/>
          <w:sz w:val="24"/>
          <w:szCs w:val="24"/>
        </w:rPr>
      </w:pPr>
    </w:p>
    <w:p w:rsidR="00DE5E0E" w:rsidRDefault="00DE5E0E" w:rsidP="00FB28EE">
      <w:pPr>
        <w:rPr>
          <w:rFonts w:ascii="CourierFinalDraft-Regular" w:hAnsi="CourierFinalDraft-Regular" w:cs="CourierFinalDraft-Regular"/>
          <w:sz w:val="24"/>
          <w:szCs w:val="24"/>
        </w:rPr>
      </w:pPr>
    </w:p>
    <w:p w:rsidR="00DE5E0E" w:rsidRDefault="00DE5E0E" w:rsidP="00FB28EE">
      <w:pPr>
        <w:rPr>
          <w:rFonts w:ascii="CourierFinalDraft-Regular" w:hAnsi="CourierFinalDraft-Regular" w:cs="CourierFinalDraft-Regular"/>
          <w:sz w:val="24"/>
          <w:szCs w:val="24"/>
        </w:rPr>
      </w:pPr>
    </w:p>
    <w:p w:rsidR="00611BFE" w:rsidRDefault="00611BFE" w:rsidP="00FB28EE">
      <w:pPr>
        <w:rPr>
          <w:rFonts w:ascii="CourierFinalDraft-Regular" w:hAnsi="CourierFinalDraft-Regular" w:cs="CourierFinalDraft-Regular"/>
          <w:sz w:val="24"/>
          <w:szCs w:val="24"/>
        </w:rPr>
      </w:pPr>
    </w:p>
    <w:p w:rsidR="008508FA" w:rsidRDefault="008508FA" w:rsidP="00FB28EE">
      <w:pPr>
        <w:rPr>
          <w:rFonts w:ascii="CourierFinalDraft-Regular" w:hAnsi="CourierFinalDraft-Regular" w:cs="CourierFinalDraft-Regular"/>
          <w:sz w:val="24"/>
          <w:szCs w:val="24"/>
        </w:rPr>
      </w:pPr>
    </w:p>
    <w:p w:rsidR="008508FA" w:rsidRDefault="008508FA" w:rsidP="00FB28EE">
      <w:pPr>
        <w:rPr>
          <w:rFonts w:ascii="CourierFinalDraft-Regular" w:hAnsi="CourierFinalDraft-Regular" w:cs="CourierFinalDraft-Regular"/>
          <w:sz w:val="24"/>
          <w:szCs w:val="24"/>
        </w:rPr>
      </w:pPr>
    </w:p>
    <w:p w:rsidR="00DA2AAE" w:rsidRPr="00DA2AAE" w:rsidRDefault="00DA2AAE" w:rsidP="00DA2AAE">
      <w:pPr>
        <w:spacing w:before="100" w:beforeAutospacing="1" w:after="100" w:afterAutospacing="1" w:line="240" w:lineRule="auto"/>
        <w:rPr>
          <w:rFonts w:ascii="Times New Roman" w:eastAsia="Times New Roman" w:hAnsi="Times New Roman" w:cs="Times New Roman"/>
          <w:sz w:val="28"/>
          <w:szCs w:val="28"/>
          <w:lang w:eastAsia="en-IE"/>
        </w:rPr>
      </w:pPr>
      <w:r w:rsidRPr="00DA2AAE">
        <w:rPr>
          <w:rFonts w:ascii="Times New Roman" w:eastAsia="Times New Roman" w:hAnsi="Times New Roman" w:cs="Times New Roman"/>
          <w:color w:val="1F497D"/>
          <w:sz w:val="28"/>
          <w:szCs w:val="28"/>
          <w:lang w:eastAsia="en-IE"/>
        </w:rPr>
        <w:t> </w:t>
      </w:r>
    </w:p>
    <w:p w:rsidR="00DA2AAE" w:rsidRPr="00DA2AAE" w:rsidRDefault="00DA2AAE" w:rsidP="00FB28EE">
      <w:pPr>
        <w:rPr>
          <w:rFonts w:ascii="CourierFinalDraft-Regular" w:hAnsi="CourierFinalDraft-Regular" w:cs="CourierFinalDraft-Regular"/>
          <w:sz w:val="28"/>
          <w:szCs w:val="28"/>
        </w:rPr>
      </w:pPr>
    </w:p>
    <w:sectPr w:rsidR="00DA2AAE" w:rsidRPr="00DA2AAE" w:rsidSect="004A6FCA">
      <w:pgSz w:w="11906" w:h="16838"/>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FinalDraft-Regular">
    <w:panose1 w:val="00000000000000000000"/>
    <w:charset w:val="00"/>
    <w:family w:val="swiss"/>
    <w:notTrueType/>
    <w:pitch w:val="default"/>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mailMerge>
    <w:mainDocumentType w:val="formLetters"/>
    <w:dataType w:val="textFile"/>
    <w:activeRecord w:val="-1"/>
  </w:mailMerge>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22DE"/>
    <w:rsid w:val="00011AAD"/>
    <w:rsid w:val="0002659D"/>
    <w:rsid w:val="00030953"/>
    <w:rsid w:val="00043504"/>
    <w:rsid w:val="00050A03"/>
    <w:rsid w:val="00050B6D"/>
    <w:rsid w:val="0005172A"/>
    <w:rsid w:val="00057EE9"/>
    <w:rsid w:val="00073DC2"/>
    <w:rsid w:val="00094964"/>
    <w:rsid w:val="00096EC8"/>
    <w:rsid w:val="00097AA1"/>
    <w:rsid w:val="000B5D09"/>
    <w:rsid w:val="000C4C1D"/>
    <w:rsid w:val="000C6AE8"/>
    <w:rsid w:val="000D5054"/>
    <w:rsid w:val="000F4EFA"/>
    <w:rsid w:val="00100EEC"/>
    <w:rsid w:val="00115134"/>
    <w:rsid w:val="00120B28"/>
    <w:rsid w:val="001359E4"/>
    <w:rsid w:val="00143734"/>
    <w:rsid w:val="00155574"/>
    <w:rsid w:val="00156754"/>
    <w:rsid w:val="00163CB0"/>
    <w:rsid w:val="00166385"/>
    <w:rsid w:val="001768E0"/>
    <w:rsid w:val="001826B0"/>
    <w:rsid w:val="0018270C"/>
    <w:rsid w:val="0018595D"/>
    <w:rsid w:val="00191887"/>
    <w:rsid w:val="00192719"/>
    <w:rsid w:val="001957EE"/>
    <w:rsid w:val="001A12A8"/>
    <w:rsid w:val="001B0430"/>
    <w:rsid w:val="001B3166"/>
    <w:rsid w:val="001C331B"/>
    <w:rsid w:val="001C3B97"/>
    <w:rsid w:val="001D0CEE"/>
    <w:rsid w:val="001F0E7E"/>
    <w:rsid w:val="001F3D7B"/>
    <w:rsid w:val="001F6F74"/>
    <w:rsid w:val="002051E2"/>
    <w:rsid w:val="002220E6"/>
    <w:rsid w:val="00232F8F"/>
    <w:rsid w:val="00235FC0"/>
    <w:rsid w:val="00240B9E"/>
    <w:rsid w:val="00256BE0"/>
    <w:rsid w:val="00257C55"/>
    <w:rsid w:val="00263C42"/>
    <w:rsid w:val="002725EB"/>
    <w:rsid w:val="002847C3"/>
    <w:rsid w:val="00291076"/>
    <w:rsid w:val="00293235"/>
    <w:rsid w:val="00295345"/>
    <w:rsid w:val="00297E8E"/>
    <w:rsid w:val="002A63D1"/>
    <w:rsid w:val="002B03A4"/>
    <w:rsid w:val="002B18D3"/>
    <w:rsid w:val="002B452D"/>
    <w:rsid w:val="002C289E"/>
    <w:rsid w:val="002C42C0"/>
    <w:rsid w:val="002D2D19"/>
    <w:rsid w:val="002D52D0"/>
    <w:rsid w:val="002F7994"/>
    <w:rsid w:val="00305AEB"/>
    <w:rsid w:val="00315C03"/>
    <w:rsid w:val="003166AF"/>
    <w:rsid w:val="0032468E"/>
    <w:rsid w:val="00327CD9"/>
    <w:rsid w:val="00331B88"/>
    <w:rsid w:val="003417D6"/>
    <w:rsid w:val="00350CB9"/>
    <w:rsid w:val="00357CB4"/>
    <w:rsid w:val="00363AC1"/>
    <w:rsid w:val="00370AFF"/>
    <w:rsid w:val="0038290A"/>
    <w:rsid w:val="00385A1C"/>
    <w:rsid w:val="00386F59"/>
    <w:rsid w:val="00387158"/>
    <w:rsid w:val="0038784D"/>
    <w:rsid w:val="00394AF6"/>
    <w:rsid w:val="0039679E"/>
    <w:rsid w:val="003A7AEA"/>
    <w:rsid w:val="003B3732"/>
    <w:rsid w:val="003B48B3"/>
    <w:rsid w:val="003C4648"/>
    <w:rsid w:val="003E2307"/>
    <w:rsid w:val="003E2BD3"/>
    <w:rsid w:val="003F3911"/>
    <w:rsid w:val="004113D2"/>
    <w:rsid w:val="00412F66"/>
    <w:rsid w:val="00416716"/>
    <w:rsid w:val="004204B9"/>
    <w:rsid w:val="004354D0"/>
    <w:rsid w:val="004425A5"/>
    <w:rsid w:val="0044471B"/>
    <w:rsid w:val="00446AE0"/>
    <w:rsid w:val="00446BC2"/>
    <w:rsid w:val="004475F6"/>
    <w:rsid w:val="00450408"/>
    <w:rsid w:val="0045685A"/>
    <w:rsid w:val="00463714"/>
    <w:rsid w:val="004679D5"/>
    <w:rsid w:val="0047690E"/>
    <w:rsid w:val="004878EB"/>
    <w:rsid w:val="004879CF"/>
    <w:rsid w:val="00487DE8"/>
    <w:rsid w:val="00492001"/>
    <w:rsid w:val="00494D97"/>
    <w:rsid w:val="004A6FCA"/>
    <w:rsid w:val="004B2BFF"/>
    <w:rsid w:val="004B742F"/>
    <w:rsid w:val="004C5968"/>
    <w:rsid w:val="004D5380"/>
    <w:rsid w:val="004E3997"/>
    <w:rsid w:val="004E4B7B"/>
    <w:rsid w:val="004F2478"/>
    <w:rsid w:val="00510C5A"/>
    <w:rsid w:val="00524650"/>
    <w:rsid w:val="00534129"/>
    <w:rsid w:val="00536A01"/>
    <w:rsid w:val="00550483"/>
    <w:rsid w:val="00553A44"/>
    <w:rsid w:val="0056525B"/>
    <w:rsid w:val="00575BA3"/>
    <w:rsid w:val="00576413"/>
    <w:rsid w:val="0057794A"/>
    <w:rsid w:val="0058276F"/>
    <w:rsid w:val="005829F2"/>
    <w:rsid w:val="00583982"/>
    <w:rsid w:val="005A0371"/>
    <w:rsid w:val="005A1D4C"/>
    <w:rsid w:val="005B5514"/>
    <w:rsid w:val="005D3583"/>
    <w:rsid w:val="005F2C4C"/>
    <w:rsid w:val="006104FF"/>
    <w:rsid w:val="00611BFE"/>
    <w:rsid w:val="0061794C"/>
    <w:rsid w:val="00625182"/>
    <w:rsid w:val="0062744A"/>
    <w:rsid w:val="006402DE"/>
    <w:rsid w:val="00647F47"/>
    <w:rsid w:val="00660B34"/>
    <w:rsid w:val="006670FB"/>
    <w:rsid w:val="00670622"/>
    <w:rsid w:val="006749FE"/>
    <w:rsid w:val="006750A2"/>
    <w:rsid w:val="00675DA0"/>
    <w:rsid w:val="00687181"/>
    <w:rsid w:val="0069030E"/>
    <w:rsid w:val="006A01E8"/>
    <w:rsid w:val="006A044B"/>
    <w:rsid w:val="006A4004"/>
    <w:rsid w:val="006B0844"/>
    <w:rsid w:val="006B4D43"/>
    <w:rsid w:val="006B64B4"/>
    <w:rsid w:val="006B7747"/>
    <w:rsid w:val="006C3DF4"/>
    <w:rsid w:val="006C6C57"/>
    <w:rsid w:val="006D36CA"/>
    <w:rsid w:val="006D7FFA"/>
    <w:rsid w:val="006E6143"/>
    <w:rsid w:val="006E76CB"/>
    <w:rsid w:val="006F0205"/>
    <w:rsid w:val="006F1EED"/>
    <w:rsid w:val="006F4A68"/>
    <w:rsid w:val="006F57C7"/>
    <w:rsid w:val="006F7AAA"/>
    <w:rsid w:val="00706E41"/>
    <w:rsid w:val="00717CE5"/>
    <w:rsid w:val="00730C2F"/>
    <w:rsid w:val="007331A0"/>
    <w:rsid w:val="007333B7"/>
    <w:rsid w:val="0073756D"/>
    <w:rsid w:val="00751C5C"/>
    <w:rsid w:val="00751FB1"/>
    <w:rsid w:val="00754B8D"/>
    <w:rsid w:val="007676D1"/>
    <w:rsid w:val="007748DB"/>
    <w:rsid w:val="00786FD2"/>
    <w:rsid w:val="00791614"/>
    <w:rsid w:val="007A022D"/>
    <w:rsid w:val="007A23C0"/>
    <w:rsid w:val="007A46A8"/>
    <w:rsid w:val="007B1A53"/>
    <w:rsid w:val="007C028C"/>
    <w:rsid w:val="007C63F7"/>
    <w:rsid w:val="007C7681"/>
    <w:rsid w:val="007C7B09"/>
    <w:rsid w:val="007D0821"/>
    <w:rsid w:val="007D0DC0"/>
    <w:rsid w:val="007E6B96"/>
    <w:rsid w:val="007F4831"/>
    <w:rsid w:val="007F76E2"/>
    <w:rsid w:val="00800598"/>
    <w:rsid w:val="00812A21"/>
    <w:rsid w:val="00812BC8"/>
    <w:rsid w:val="00813C9E"/>
    <w:rsid w:val="00817C41"/>
    <w:rsid w:val="00822E5B"/>
    <w:rsid w:val="00823459"/>
    <w:rsid w:val="00825793"/>
    <w:rsid w:val="00832E6D"/>
    <w:rsid w:val="00833BDD"/>
    <w:rsid w:val="0084375C"/>
    <w:rsid w:val="008508FA"/>
    <w:rsid w:val="0086044D"/>
    <w:rsid w:val="00883CEE"/>
    <w:rsid w:val="00886A47"/>
    <w:rsid w:val="00887C1C"/>
    <w:rsid w:val="008933A5"/>
    <w:rsid w:val="008A14AF"/>
    <w:rsid w:val="008A1F21"/>
    <w:rsid w:val="008A4965"/>
    <w:rsid w:val="008B422A"/>
    <w:rsid w:val="008B7D0B"/>
    <w:rsid w:val="008C4F2C"/>
    <w:rsid w:val="008D3EBC"/>
    <w:rsid w:val="008E384B"/>
    <w:rsid w:val="008F03A7"/>
    <w:rsid w:val="00901A5F"/>
    <w:rsid w:val="00905AB1"/>
    <w:rsid w:val="00905BC5"/>
    <w:rsid w:val="0093301E"/>
    <w:rsid w:val="009339DB"/>
    <w:rsid w:val="00936C8C"/>
    <w:rsid w:val="00945CD2"/>
    <w:rsid w:val="00952B8B"/>
    <w:rsid w:val="00955D8C"/>
    <w:rsid w:val="009638C8"/>
    <w:rsid w:val="00966F78"/>
    <w:rsid w:val="00973270"/>
    <w:rsid w:val="009771D8"/>
    <w:rsid w:val="009823AE"/>
    <w:rsid w:val="009843E6"/>
    <w:rsid w:val="009A198A"/>
    <w:rsid w:val="009A7562"/>
    <w:rsid w:val="009B18AF"/>
    <w:rsid w:val="009C370E"/>
    <w:rsid w:val="009D65FE"/>
    <w:rsid w:val="00A0174F"/>
    <w:rsid w:val="00A03C7D"/>
    <w:rsid w:val="00A05381"/>
    <w:rsid w:val="00A11154"/>
    <w:rsid w:val="00A115E9"/>
    <w:rsid w:val="00A12A7A"/>
    <w:rsid w:val="00A23727"/>
    <w:rsid w:val="00A30BE9"/>
    <w:rsid w:val="00A413DC"/>
    <w:rsid w:val="00A522DE"/>
    <w:rsid w:val="00A54744"/>
    <w:rsid w:val="00A558DE"/>
    <w:rsid w:val="00A6091C"/>
    <w:rsid w:val="00A6789E"/>
    <w:rsid w:val="00A74432"/>
    <w:rsid w:val="00A91045"/>
    <w:rsid w:val="00A951F5"/>
    <w:rsid w:val="00AA283D"/>
    <w:rsid w:val="00AA65AC"/>
    <w:rsid w:val="00AC2DF0"/>
    <w:rsid w:val="00AE126C"/>
    <w:rsid w:val="00AE57D4"/>
    <w:rsid w:val="00AF1E28"/>
    <w:rsid w:val="00AF4324"/>
    <w:rsid w:val="00AF59FD"/>
    <w:rsid w:val="00B010B2"/>
    <w:rsid w:val="00B20E4C"/>
    <w:rsid w:val="00B244A3"/>
    <w:rsid w:val="00B37B85"/>
    <w:rsid w:val="00B45FD3"/>
    <w:rsid w:val="00B7251D"/>
    <w:rsid w:val="00B904C8"/>
    <w:rsid w:val="00B91995"/>
    <w:rsid w:val="00B9585B"/>
    <w:rsid w:val="00B95B1C"/>
    <w:rsid w:val="00BA45E2"/>
    <w:rsid w:val="00BC401E"/>
    <w:rsid w:val="00BC4C94"/>
    <w:rsid w:val="00BC6F8D"/>
    <w:rsid w:val="00BC727F"/>
    <w:rsid w:val="00BD0027"/>
    <w:rsid w:val="00BD22EC"/>
    <w:rsid w:val="00BD7C8F"/>
    <w:rsid w:val="00BE6810"/>
    <w:rsid w:val="00BF55A2"/>
    <w:rsid w:val="00C011DE"/>
    <w:rsid w:val="00C13D11"/>
    <w:rsid w:val="00C22265"/>
    <w:rsid w:val="00C23E40"/>
    <w:rsid w:val="00C403D6"/>
    <w:rsid w:val="00C4251B"/>
    <w:rsid w:val="00C430AB"/>
    <w:rsid w:val="00C44828"/>
    <w:rsid w:val="00C45541"/>
    <w:rsid w:val="00C53988"/>
    <w:rsid w:val="00C601EE"/>
    <w:rsid w:val="00C60D34"/>
    <w:rsid w:val="00C6573F"/>
    <w:rsid w:val="00C72FFC"/>
    <w:rsid w:val="00C73998"/>
    <w:rsid w:val="00C827AE"/>
    <w:rsid w:val="00C90C88"/>
    <w:rsid w:val="00C9426B"/>
    <w:rsid w:val="00CB49AE"/>
    <w:rsid w:val="00CD56C9"/>
    <w:rsid w:val="00CE30FB"/>
    <w:rsid w:val="00CE380E"/>
    <w:rsid w:val="00D021F8"/>
    <w:rsid w:val="00D0500E"/>
    <w:rsid w:val="00D12115"/>
    <w:rsid w:val="00D1435E"/>
    <w:rsid w:val="00D14F7E"/>
    <w:rsid w:val="00D202DF"/>
    <w:rsid w:val="00D22C0B"/>
    <w:rsid w:val="00D25ED6"/>
    <w:rsid w:val="00D30CAB"/>
    <w:rsid w:val="00D34E68"/>
    <w:rsid w:val="00D45119"/>
    <w:rsid w:val="00D5000C"/>
    <w:rsid w:val="00D53A67"/>
    <w:rsid w:val="00D53F9A"/>
    <w:rsid w:val="00D90A2A"/>
    <w:rsid w:val="00D9494E"/>
    <w:rsid w:val="00D961CB"/>
    <w:rsid w:val="00DA01B4"/>
    <w:rsid w:val="00DA2AAE"/>
    <w:rsid w:val="00DB7CED"/>
    <w:rsid w:val="00DC5C7C"/>
    <w:rsid w:val="00DD1475"/>
    <w:rsid w:val="00DE5E0E"/>
    <w:rsid w:val="00DF2035"/>
    <w:rsid w:val="00E02263"/>
    <w:rsid w:val="00E0616F"/>
    <w:rsid w:val="00E06FCE"/>
    <w:rsid w:val="00E20768"/>
    <w:rsid w:val="00E214FA"/>
    <w:rsid w:val="00E2259D"/>
    <w:rsid w:val="00E26614"/>
    <w:rsid w:val="00E278FE"/>
    <w:rsid w:val="00E34EE0"/>
    <w:rsid w:val="00E378BC"/>
    <w:rsid w:val="00E416C9"/>
    <w:rsid w:val="00E513D5"/>
    <w:rsid w:val="00E70AFD"/>
    <w:rsid w:val="00E71317"/>
    <w:rsid w:val="00E71441"/>
    <w:rsid w:val="00E73DB8"/>
    <w:rsid w:val="00E77376"/>
    <w:rsid w:val="00E801E7"/>
    <w:rsid w:val="00E815EB"/>
    <w:rsid w:val="00E8721E"/>
    <w:rsid w:val="00E924EE"/>
    <w:rsid w:val="00E935A8"/>
    <w:rsid w:val="00E9556F"/>
    <w:rsid w:val="00EA33B5"/>
    <w:rsid w:val="00EC272B"/>
    <w:rsid w:val="00EC7F09"/>
    <w:rsid w:val="00ED0E6E"/>
    <w:rsid w:val="00ED66EE"/>
    <w:rsid w:val="00EE066E"/>
    <w:rsid w:val="00EF2C92"/>
    <w:rsid w:val="00F074F6"/>
    <w:rsid w:val="00F13E9B"/>
    <w:rsid w:val="00F15854"/>
    <w:rsid w:val="00F206D4"/>
    <w:rsid w:val="00F2091B"/>
    <w:rsid w:val="00F261B4"/>
    <w:rsid w:val="00F26A6B"/>
    <w:rsid w:val="00F276FC"/>
    <w:rsid w:val="00F452E6"/>
    <w:rsid w:val="00F46DA4"/>
    <w:rsid w:val="00F51F2A"/>
    <w:rsid w:val="00F54BB2"/>
    <w:rsid w:val="00F627EE"/>
    <w:rsid w:val="00F6594F"/>
    <w:rsid w:val="00F7419B"/>
    <w:rsid w:val="00F81D44"/>
    <w:rsid w:val="00F81D6C"/>
    <w:rsid w:val="00F84F21"/>
    <w:rsid w:val="00F948B7"/>
    <w:rsid w:val="00F953D4"/>
    <w:rsid w:val="00FA513E"/>
    <w:rsid w:val="00FA6C3C"/>
    <w:rsid w:val="00FB28EE"/>
    <w:rsid w:val="00FB6F3F"/>
    <w:rsid w:val="00FC1F6F"/>
    <w:rsid w:val="00FD3439"/>
    <w:rsid w:val="00FD35C9"/>
    <w:rsid w:val="00FF61D4"/>
    <w:rsid w:val="00FF6500"/>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953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53D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953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53D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0997680">
      <w:bodyDiv w:val="1"/>
      <w:marLeft w:val="0"/>
      <w:marRight w:val="0"/>
      <w:marTop w:val="0"/>
      <w:marBottom w:val="0"/>
      <w:divBdr>
        <w:top w:val="none" w:sz="0" w:space="0" w:color="auto"/>
        <w:left w:val="none" w:sz="0" w:space="0" w:color="auto"/>
        <w:bottom w:val="none" w:sz="0" w:space="0" w:color="auto"/>
        <w:right w:val="none" w:sz="0" w:space="0" w:color="auto"/>
      </w:divBdr>
    </w:div>
    <w:div w:id="1777402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7" Type="http://schemas.openxmlformats.org/officeDocument/2006/relationships/image" Target="media/image3.jpeg"/><Relationship Id="rId2" Type="http://schemas.microsoft.com/office/2007/relationships/stylesWithEffects" Target="stylesWithEffect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tiff"/><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8" Type="http://schemas.openxmlformats.org/officeDocument/2006/relationships/image" Target="media/image4.jpe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0" Type="http://schemas.openxmlformats.org/officeDocument/2006/relationships/image" Target="media/image16.jpeg"/><Relationship Id="rId41" Type="http://schemas.openxmlformats.org/officeDocument/2006/relationships/image" Target="media/image37.jpeg"/><Relationship Id="rId1" Type="http://schemas.openxmlformats.org/officeDocument/2006/relationships/styles" Target="styles.xml"/><Relationship Id="rId6"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1695</TotalTime>
  <Pages>39</Pages>
  <Words>3058</Words>
  <Characters>17434</Characters>
  <Application>Microsoft Office Word</Application>
  <DocSecurity>0</DocSecurity>
  <Lines>145</Lines>
  <Paragraphs>40</Paragraphs>
  <ScaleCrop>false</ScaleCrop>
  <HeadingPairs>
    <vt:vector size="2" baseType="variant">
      <vt:variant>
        <vt:lpstr>Title</vt:lpstr>
      </vt:variant>
      <vt:variant>
        <vt:i4>1</vt:i4>
      </vt:variant>
    </vt:vector>
  </HeadingPairs>
  <TitlesOfParts>
    <vt:vector size="1" baseType="lpstr">
      <vt:lpstr/>
    </vt:vector>
  </TitlesOfParts>
  <Company>Brown Bag Films</Company>
  <LinksUpToDate>false</LinksUpToDate>
  <CharactersWithSpaces>20452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Darragh</dc:creator>
  <cp:lastModifiedBy>Vitaly Shafirov</cp:lastModifiedBy>
  <cp:revision>157</cp:revision>
  <dcterms:created xsi:type="dcterms:W3CDTF">2012-11-27T19:52:00Z</dcterms:created>
  <dcterms:modified xsi:type="dcterms:W3CDTF">2012-11-29T14:19:00Z</dcterms:modified>
</cp:coreProperties>
</file>